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50ED" w14:textId="3A00A313" w:rsidR="00BC0332" w:rsidRDefault="002D5B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D8A8" wp14:editId="64BB826B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9258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C4B0" w14:textId="74EDE182" w:rsidR="002D5BAF" w:rsidRDefault="002D5BAF" w:rsidP="002D5B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 _______________________________________________________________________________ Period: __________</w:t>
                            </w:r>
                          </w:p>
                          <w:p w14:paraId="64F13B0D" w14:textId="15734142" w:rsidR="002D5BAF" w:rsidRPr="002D5BAF" w:rsidRDefault="002D5BAF" w:rsidP="002D5B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5BAF">
                              <w:rPr>
                                <w:sz w:val="40"/>
                                <w:szCs w:val="40"/>
                              </w:rPr>
                              <w:t>POST WWI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44.95pt;width:729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GLVM0CAAAO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" filled="f" stroked="f">
                <v:textbox>
                  <w:txbxContent>
                    <w:p w14:paraId="1CDAC4B0" w14:textId="74EDE182" w:rsidR="002D5BAF" w:rsidRDefault="002D5BAF" w:rsidP="002D5B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 _______________________________________________________________________________ Period: __________</w:t>
                      </w:r>
                    </w:p>
                    <w:p w14:paraId="64F13B0D" w14:textId="15734142" w:rsidR="002D5BAF" w:rsidRPr="002D5BAF" w:rsidRDefault="002D5BAF" w:rsidP="002D5B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5BAF">
                        <w:rPr>
                          <w:sz w:val="40"/>
                          <w:szCs w:val="40"/>
                        </w:rPr>
                        <w:t>POST WWI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74A">
        <w:rPr>
          <w:noProof/>
        </w:rPr>
        <w:drawing>
          <wp:anchor distT="0" distB="0" distL="114300" distR="114300" simplePos="0" relativeHeight="251658240" behindDoc="0" locked="0" layoutInCell="1" allowOverlap="1" wp14:anchorId="17097E59" wp14:editId="6240E5AF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9029700" cy="6057900"/>
            <wp:effectExtent l="0" t="0" r="12700" b="12700"/>
            <wp:wrapNone/>
            <wp:docPr id="2" name="Picture 2" descr="Macintosh HD:Users:waynehoulejr.:Desktop:Screen Shot 2017-03-23 at 11.34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ynehoulejr.:Desktop:Screen Shot 2017-03-23 at 11.34.1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332" w:rsidSect="006F77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B4"/>
    <w:rsid w:val="002D5BAF"/>
    <w:rsid w:val="006F774A"/>
    <w:rsid w:val="00A334B4"/>
    <w:rsid w:val="00B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5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Justin D</dc:creator>
  <cp:keywords/>
  <dc:description/>
  <cp:lastModifiedBy>Wayne Houle</cp:lastModifiedBy>
  <cp:revision>3</cp:revision>
  <cp:lastPrinted>2017-03-23T20:44:00Z</cp:lastPrinted>
  <dcterms:created xsi:type="dcterms:W3CDTF">2016-03-23T19:57:00Z</dcterms:created>
  <dcterms:modified xsi:type="dcterms:W3CDTF">2017-03-23T20:44:00Z</dcterms:modified>
</cp:coreProperties>
</file>