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356A" w14:textId="5CF6B979" w:rsidR="007C1228" w:rsidRDefault="0095573C" w:rsidP="00114DF4">
      <w:pPr>
        <w:jc w:val="center"/>
        <w:rPr>
          <w:rFonts w:ascii="Arial" w:hAnsi="Arial" w:cs="Arial"/>
          <w:b/>
          <w:sz w:val="24"/>
          <w:szCs w:val="24"/>
        </w:rPr>
      </w:pPr>
      <w:r w:rsidRPr="00C1159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5771D" wp14:editId="7BF3843F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7543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AB49" w14:textId="1E9B9E6A" w:rsidR="0095573C" w:rsidRPr="0095573C" w:rsidRDefault="009557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_________________________________________________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: __________________ Period: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4.95pt;margin-top:-35.95pt;width:59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" filled="f" stroked="f">
                <v:textbox>
                  <w:txbxContent>
                    <w:p w14:paraId="5346AB49" w14:textId="1E9B9E6A" w:rsidR="0095573C" w:rsidRPr="0095573C" w:rsidRDefault="009557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_________________________________________________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  Date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__________________ Period: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59F">
        <w:rPr>
          <w:rFonts w:ascii="Arial" w:hAnsi="Arial" w:cs="Arial"/>
          <w:b/>
          <w:sz w:val="24"/>
          <w:szCs w:val="24"/>
        </w:rPr>
        <w:t>S</w:t>
      </w:r>
      <w:r w:rsidR="005F1B8B" w:rsidRPr="00C1159F">
        <w:rPr>
          <w:rFonts w:ascii="Arial" w:hAnsi="Arial" w:cs="Arial"/>
          <w:b/>
          <w:sz w:val="24"/>
          <w:szCs w:val="24"/>
        </w:rPr>
        <w:t xml:space="preserve">outh African </w:t>
      </w:r>
      <w:r w:rsidR="00114DF4" w:rsidRPr="00C1159F">
        <w:rPr>
          <w:rFonts w:ascii="Arial" w:hAnsi="Arial" w:cs="Arial"/>
          <w:b/>
          <w:sz w:val="24"/>
          <w:szCs w:val="24"/>
        </w:rPr>
        <w:t>Nationalist</w:t>
      </w:r>
      <w:r w:rsidR="005F1B8B" w:rsidRPr="00C1159F">
        <w:rPr>
          <w:rFonts w:ascii="Arial" w:hAnsi="Arial" w:cs="Arial"/>
          <w:b/>
          <w:sz w:val="24"/>
          <w:szCs w:val="24"/>
        </w:rPr>
        <w:t xml:space="preserve"> Movement</w:t>
      </w:r>
      <w:r w:rsidR="00114DF4" w:rsidRPr="00C1159F">
        <w:rPr>
          <w:rFonts w:ascii="Arial" w:hAnsi="Arial" w:cs="Arial"/>
          <w:b/>
          <w:sz w:val="24"/>
          <w:szCs w:val="24"/>
        </w:rPr>
        <w:t xml:space="preserve"> Notes</w:t>
      </w:r>
    </w:p>
    <w:p w14:paraId="36F7050C" w14:textId="77777777" w:rsidR="00C1159F" w:rsidRPr="00C1159F" w:rsidRDefault="00C1159F" w:rsidP="00114DF4">
      <w:pPr>
        <w:jc w:val="center"/>
        <w:rPr>
          <w:rFonts w:ascii="Arial" w:hAnsi="Arial" w:cs="Arial"/>
          <w:b/>
          <w:sz w:val="24"/>
          <w:szCs w:val="24"/>
        </w:rPr>
      </w:pPr>
    </w:p>
    <w:p w14:paraId="51B800B8" w14:textId="77777777" w:rsidR="005F1B8B" w:rsidRPr="00C1159F" w:rsidRDefault="005F1B8B" w:rsidP="005F1B8B">
      <w:pPr>
        <w:rPr>
          <w:rFonts w:ascii="Arial" w:hAnsi="Arial" w:cs="Arial"/>
          <w:b/>
          <w:sz w:val="24"/>
          <w:szCs w:val="24"/>
        </w:rPr>
      </w:pPr>
      <w:r w:rsidRPr="00C1159F">
        <w:rPr>
          <w:rFonts w:ascii="Arial" w:hAnsi="Arial" w:cs="Arial"/>
          <w:b/>
          <w:sz w:val="24"/>
          <w:szCs w:val="24"/>
        </w:rPr>
        <w:t>Video #1: Apartheid</w:t>
      </w:r>
    </w:p>
    <w:p w14:paraId="1D1B85F4" w14:textId="77777777" w:rsidR="00C1159F" w:rsidRPr="00114DF4" w:rsidRDefault="00C1159F" w:rsidP="005F1B8B">
      <w:pPr>
        <w:rPr>
          <w:rFonts w:ascii="Arial" w:hAnsi="Arial" w:cs="Arial"/>
          <w:sz w:val="24"/>
          <w:szCs w:val="24"/>
        </w:rPr>
      </w:pPr>
    </w:p>
    <w:p w14:paraId="1B006B30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What was apartheid?</w:t>
      </w:r>
      <w:bookmarkStart w:id="0" w:name="_GoBack"/>
      <w:bookmarkEnd w:id="0"/>
    </w:p>
    <w:p w14:paraId="7A1CC9D4" w14:textId="77777777" w:rsidR="00114DF4" w:rsidRPr="00114DF4" w:rsidRDefault="00114DF4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Who had control over South Africa?</w:t>
      </w:r>
    </w:p>
    <w:p w14:paraId="3D77CF77" w14:textId="01D6456C" w:rsidR="005F1B8B" w:rsidRPr="00114DF4" w:rsidRDefault="004D1CE8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</w:t>
      </w:r>
      <w:r w:rsidR="005F1B8B" w:rsidRPr="00114DF4">
        <w:rPr>
          <w:rFonts w:ascii="Arial" w:hAnsi="Arial" w:cs="Arial"/>
          <w:sz w:val="24"/>
          <w:szCs w:val="24"/>
        </w:rPr>
        <w:t xml:space="preserve"> apartheid new to Africa? Why/why not?</w:t>
      </w:r>
    </w:p>
    <w:p w14:paraId="385ECF0A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What are 3 apartheid laws?</w:t>
      </w:r>
    </w:p>
    <w:p w14:paraId="28397F10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What were the four classifications of people in South Africa?</w:t>
      </w:r>
    </w:p>
    <w:p w14:paraId="40CC46C7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Describe homelands.</w:t>
      </w:r>
    </w:p>
    <w:p w14:paraId="77C42272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What motivated apartheid?</w:t>
      </w:r>
    </w:p>
    <w:p w14:paraId="3A6A6DAB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Why couldn’t non-whites vote?</w:t>
      </w:r>
    </w:p>
    <w:p w14:paraId="1FFE1583" w14:textId="77777777" w:rsidR="005F1B8B" w:rsidRPr="00114DF4" w:rsidRDefault="005F1B8B" w:rsidP="00114DF4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Where else has a form of apartheid been practiced?</w:t>
      </w:r>
    </w:p>
    <w:p w14:paraId="718BF4A4" w14:textId="77777777" w:rsidR="00114DF4" w:rsidRPr="00C1159F" w:rsidRDefault="005F1B8B" w:rsidP="00114DF4">
      <w:pPr>
        <w:rPr>
          <w:rFonts w:ascii="Arial" w:hAnsi="Arial" w:cs="Arial"/>
          <w:b/>
          <w:sz w:val="24"/>
          <w:szCs w:val="24"/>
        </w:rPr>
      </w:pPr>
      <w:r w:rsidRPr="00C1159F">
        <w:rPr>
          <w:rFonts w:ascii="Arial" w:hAnsi="Arial" w:cs="Arial"/>
          <w:b/>
          <w:sz w:val="24"/>
          <w:szCs w:val="24"/>
        </w:rPr>
        <w:t>Video #2: Nelson Mandela</w:t>
      </w:r>
    </w:p>
    <w:p w14:paraId="43EEA5D3" w14:textId="77777777" w:rsidR="00C1159F" w:rsidRPr="00114DF4" w:rsidRDefault="00C1159F" w:rsidP="00114DF4">
      <w:pPr>
        <w:rPr>
          <w:rFonts w:ascii="Arial" w:hAnsi="Arial" w:cs="Arial"/>
          <w:sz w:val="24"/>
          <w:szCs w:val="24"/>
        </w:rPr>
      </w:pPr>
    </w:p>
    <w:p w14:paraId="21351E4F" w14:textId="77777777" w:rsidR="005F1B8B" w:rsidRPr="00114DF4" w:rsidRDefault="001535C2" w:rsidP="00114DF4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What was the African National Congress?</w:t>
      </w:r>
    </w:p>
    <w:p w14:paraId="0DD87161" w14:textId="1F6D8628" w:rsidR="001535C2" w:rsidRPr="00114DF4" w:rsidRDefault="001535C2" w:rsidP="00114DF4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 xml:space="preserve">What form of resistance </w:t>
      </w:r>
      <w:r w:rsidR="004D1CE8">
        <w:rPr>
          <w:rFonts w:ascii="Arial" w:hAnsi="Arial" w:cs="Arial"/>
          <w:sz w:val="24"/>
          <w:szCs w:val="24"/>
        </w:rPr>
        <w:t xml:space="preserve">did </w:t>
      </w:r>
      <w:r w:rsidRPr="00114DF4">
        <w:rPr>
          <w:rFonts w:ascii="Arial" w:hAnsi="Arial" w:cs="Arial"/>
          <w:sz w:val="24"/>
          <w:szCs w:val="24"/>
        </w:rPr>
        <w:t>the black South African’s use?</w:t>
      </w:r>
    </w:p>
    <w:p w14:paraId="43823DF3" w14:textId="77777777" w:rsidR="00DB67BF" w:rsidRPr="00114DF4" w:rsidRDefault="001535C2" w:rsidP="00114DF4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 w:rsidRPr="00114DF4">
        <w:rPr>
          <w:rFonts w:ascii="Arial" w:hAnsi="Arial" w:cs="Arial"/>
          <w:sz w:val="24"/>
          <w:szCs w:val="24"/>
        </w:rPr>
        <w:t>Was Nelson Mandela a supporter of non-violence?</w:t>
      </w:r>
    </w:p>
    <w:p w14:paraId="768F7774" w14:textId="4EAA02F0" w:rsidR="00114DF4" w:rsidRPr="00114DF4" w:rsidRDefault="004D1CE8" w:rsidP="00114DF4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Africa was</w:t>
      </w:r>
      <w:r w:rsidR="00114DF4" w:rsidRPr="00114DF4">
        <w:rPr>
          <w:rFonts w:ascii="Arial" w:hAnsi="Arial" w:cs="Arial"/>
          <w:sz w:val="24"/>
          <w:szCs w:val="24"/>
        </w:rPr>
        <w:t xml:space="preserve"> already independent. What was goal of </w:t>
      </w:r>
      <w:r>
        <w:rPr>
          <w:rFonts w:ascii="Arial" w:hAnsi="Arial" w:cs="Arial"/>
          <w:sz w:val="24"/>
          <w:szCs w:val="24"/>
        </w:rPr>
        <w:t xml:space="preserve">the </w:t>
      </w:r>
      <w:r w:rsidR="00114DF4" w:rsidRPr="00114DF4">
        <w:rPr>
          <w:rFonts w:ascii="Arial" w:hAnsi="Arial" w:cs="Arial"/>
          <w:sz w:val="24"/>
          <w:szCs w:val="24"/>
        </w:rPr>
        <w:t>black South African</w:t>
      </w:r>
      <w:r>
        <w:rPr>
          <w:rFonts w:ascii="Arial" w:hAnsi="Arial" w:cs="Arial"/>
          <w:sz w:val="24"/>
          <w:szCs w:val="24"/>
        </w:rPr>
        <w:t>s</w:t>
      </w:r>
      <w:r w:rsidR="00114DF4" w:rsidRPr="00114DF4">
        <w:rPr>
          <w:rFonts w:ascii="Arial" w:hAnsi="Arial" w:cs="Arial"/>
          <w:sz w:val="24"/>
          <w:szCs w:val="24"/>
        </w:rPr>
        <w:t xml:space="preserve">? </w:t>
      </w:r>
    </w:p>
    <w:sectPr w:rsidR="00114DF4" w:rsidRPr="00114DF4" w:rsidSect="00C1159F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6AA"/>
    <w:multiLevelType w:val="hybridMultilevel"/>
    <w:tmpl w:val="3CA27D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A7A6A"/>
    <w:multiLevelType w:val="hybridMultilevel"/>
    <w:tmpl w:val="BE20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46A9"/>
    <w:multiLevelType w:val="hybridMultilevel"/>
    <w:tmpl w:val="2FA05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8B"/>
    <w:rsid w:val="00114DF4"/>
    <w:rsid w:val="001535C2"/>
    <w:rsid w:val="004D15F0"/>
    <w:rsid w:val="004D1CE8"/>
    <w:rsid w:val="005F1B8B"/>
    <w:rsid w:val="007B61E6"/>
    <w:rsid w:val="0095573C"/>
    <w:rsid w:val="00C1159F"/>
    <w:rsid w:val="00CF3B22"/>
    <w:rsid w:val="00D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BB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E69B68B3EE04B877B3A3EF4681354" ma:contentTypeVersion="1" ma:contentTypeDescription="Create a new document." ma:contentTypeScope="" ma:versionID="aa5556f231cc59d03da04107eb5bf1d2">
  <xsd:schema xmlns:xsd="http://www.w3.org/2001/XMLSchema" xmlns:xs="http://www.w3.org/2001/XMLSchema" xmlns:p="http://schemas.microsoft.com/office/2006/metadata/properties" xmlns:ns3="092caebe-8de2-41f2-a43b-d9942f225e0c" targetNamespace="http://schemas.microsoft.com/office/2006/metadata/properties" ma:root="true" ma:fieldsID="dc096045e3e9f86c79618ce45e91b23b" ns3:_="">
    <xsd:import namespace="092caebe-8de2-41f2-a43b-d9942f225e0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caebe-8de2-41f2-a43b-d9942f225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66874-B10C-4B6C-8B46-2C2433E8F507}">
  <ds:schemaRefs>
    <ds:schemaRef ds:uri="http://schemas.microsoft.com/office/2006/metadata/properties"/>
    <ds:schemaRef ds:uri="http://schemas.microsoft.com/office/2006/documentManagement/types"/>
    <ds:schemaRef ds:uri="092caebe-8de2-41f2-a43b-d9942f225e0c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AAC12-9920-47D2-A5B9-8559A7A07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caebe-8de2-41f2-a43b-d9942f225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E2B4A-3A62-43E1-B1A3-97B536B6E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Saadia</dc:creator>
  <cp:keywords/>
  <dc:description/>
  <cp:lastModifiedBy>Wayne Houle Jr.</cp:lastModifiedBy>
  <cp:revision>5</cp:revision>
  <cp:lastPrinted>2014-05-01T12:21:00Z</cp:lastPrinted>
  <dcterms:created xsi:type="dcterms:W3CDTF">2014-04-30T21:26:00Z</dcterms:created>
  <dcterms:modified xsi:type="dcterms:W3CDTF">2015-05-04T16:28:00Z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0x010100D05E69B68B3EE04B877B3A3EF4681354</vt:lpwstr>
  </property>
  <property fmtid="{D5CDD505-2E9C-101B-9397-08002B2CF9AE}" pid="3" name="IsMyDocuments">
    <vt:bool>true</vt:bool>
  </property>
</Properties>
</file>