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FAC86" w14:textId="3B1FEE73" w:rsidR="007C1228" w:rsidRPr="006A4712" w:rsidRDefault="006A4712" w:rsidP="00486D23">
      <w:p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The Conflict Zone Videos</w:t>
      </w:r>
      <w:r w:rsidR="00486D23">
        <w:rPr>
          <w:rFonts w:ascii="Arial" w:hAnsi="Arial" w:cs="Arial"/>
          <w:sz w:val="24"/>
          <w:szCs w:val="24"/>
        </w:rPr>
        <w:t xml:space="preserve">             Name: ____________________________</w:t>
      </w:r>
      <w:proofErr w:type="gramStart"/>
      <w:r w:rsidR="00486D23">
        <w:rPr>
          <w:rFonts w:ascii="Arial" w:hAnsi="Arial" w:cs="Arial"/>
          <w:sz w:val="24"/>
          <w:szCs w:val="24"/>
        </w:rPr>
        <w:t>_  Period</w:t>
      </w:r>
      <w:proofErr w:type="gramEnd"/>
      <w:r w:rsidR="00486D23">
        <w:rPr>
          <w:rFonts w:ascii="Arial" w:hAnsi="Arial" w:cs="Arial"/>
          <w:sz w:val="24"/>
          <w:szCs w:val="24"/>
        </w:rPr>
        <w:t>: _______</w:t>
      </w:r>
    </w:p>
    <w:p w14:paraId="2D0A1F80" w14:textId="77777777" w:rsidR="006A1AEA" w:rsidRDefault="006A1AEA">
      <w:pPr>
        <w:rPr>
          <w:rFonts w:ascii="Arial" w:hAnsi="Arial" w:cs="Arial"/>
          <w:b/>
          <w:i/>
          <w:sz w:val="24"/>
          <w:szCs w:val="24"/>
        </w:rPr>
      </w:pPr>
    </w:p>
    <w:p w14:paraId="3E970088" w14:textId="77777777" w:rsidR="006A4712" w:rsidRPr="006A4712" w:rsidRDefault="006A4712">
      <w:p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Part One – Uneasy Coexistence</w:t>
      </w:r>
    </w:p>
    <w:p w14:paraId="41FC2C7C" w14:textId="77777777" w:rsidR="006A4712" w:rsidRDefault="006A4712" w:rsidP="006A4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What are 2 points Palestinians make for wanting the Israelis to leave?</w:t>
      </w:r>
    </w:p>
    <w:p w14:paraId="02436B0A" w14:textId="77777777" w:rsid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F6E17E0" w14:textId="77777777" w:rsidR="006A4712" w:rsidRP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D96E3E3" w14:textId="77777777" w:rsidR="006A4712" w:rsidRDefault="006A4712" w:rsidP="006A4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What are 2 points the Israelis make for wanting to stay?</w:t>
      </w:r>
    </w:p>
    <w:p w14:paraId="50B16171" w14:textId="77777777" w:rsid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FF40E22" w14:textId="77777777" w:rsidR="006A4712" w:rsidRP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0CEFF47" w14:textId="77777777" w:rsidR="006A4712" w:rsidRPr="006A4712" w:rsidRDefault="006A4712" w:rsidP="006A4712">
      <w:p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Part Two – Israel Defense Force</w:t>
      </w:r>
    </w:p>
    <w:p w14:paraId="702400DC" w14:textId="77777777" w:rsidR="006A4712" w:rsidRDefault="006A4712" w:rsidP="006A47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What are 2 points the Israelis make for fighting the Palestinians?</w:t>
      </w:r>
    </w:p>
    <w:p w14:paraId="3041EF5C" w14:textId="77777777" w:rsid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C886493" w14:textId="77777777" w:rsidR="006A4712" w:rsidRP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7875888" w14:textId="77777777" w:rsidR="006A4712" w:rsidRDefault="006A4712" w:rsidP="006A47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What methods do they use to fight?</w:t>
      </w:r>
    </w:p>
    <w:p w14:paraId="2E5C406F" w14:textId="77777777" w:rsid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420B2CD" w14:textId="77777777" w:rsidR="006A4712" w:rsidRP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188C5AF" w14:textId="77777777" w:rsidR="00E27CA9" w:rsidRDefault="00E27CA9" w:rsidP="006A4712">
      <w:pPr>
        <w:rPr>
          <w:rFonts w:ascii="Arial" w:hAnsi="Arial" w:cs="Arial"/>
          <w:sz w:val="24"/>
          <w:szCs w:val="24"/>
        </w:rPr>
      </w:pPr>
    </w:p>
    <w:p w14:paraId="15781919" w14:textId="77777777" w:rsidR="006A4712" w:rsidRPr="006A4712" w:rsidRDefault="006A4712" w:rsidP="006A4712">
      <w:p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Part Three – Palestinian Protesters</w:t>
      </w:r>
    </w:p>
    <w:p w14:paraId="3B679785" w14:textId="77777777" w:rsidR="006A4712" w:rsidRDefault="006A4712" w:rsidP="006A47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What are 2 points the Palestinians make for fighting the Israelis?</w:t>
      </w:r>
    </w:p>
    <w:p w14:paraId="102C8F14" w14:textId="77777777" w:rsid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879A9DD" w14:textId="77777777" w:rsidR="006A4712" w:rsidRP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E765496" w14:textId="77777777" w:rsidR="006A4712" w:rsidRDefault="006A4712" w:rsidP="006A47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What methods to they use to fight?</w:t>
      </w:r>
    </w:p>
    <w:p w14:paraId="6C97B50A" w14:textId="77777777" w:rsid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092377" w14:textId="77777777" w:rsidR="006A4712" w:rsidRP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94BE7D6" w14:textId="77777777" w:rsidR="00E27CA9" w:rsidRDefault="00E27CA9" w:rsidP="006A4712">
      <w:pPr>
        <w:rPr>
          <w:rFonts w:ascii="Arial" w:hAnsi="Arial" w:cs="Arial"/>
          <w:sz w:val="24"/>
          <w:szCs w:val="24"/>
        </w:rPr>
      </w:pPr>
    </w:p>
    <w:p w14:paraId="60A2562F" w14:textId="77777777" w:rsidR="006A4712" w:rsidRPr="006A4712" w:rsidRDefault="006A4712" w:rsidP="006A471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4712">
        <w:rPr>
          <w:rFonts w:ascii="Arial" w:hAnsi="Arial" w:cs="Arial"/>
          <w:sz w:val="24"/>
          <w:szCs w:val="24"/>
        </w:rPr>
        <w:t>Part Four – A Space to Talk</w:t>
      </w:r>
    </w:p>
    <w:p w14:paraId="4ED12DA1" w14:textId="77777777" w:rsidR="006A4712" w:rsidRDefault="006A4712" w:rsidP="006A47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How do Israelis feel their life is like on a daily basis?</w:t>
      </w:r>
    </w:p>
    <w:p w14:paraId="57D66F2A" w14:textId="77777777" w:rsidR="00486D23" w:rsidRPr="00486D23" w:rsidRDefault="00486D23" w:rsidP="00486D23">
      <w:pPr>
        <w:rPr>
          <w:rFonts w:ascii="Arial" w:hAnsi="Arial" w:cs="Arial"/>
          <w:sz w:val="24"/>
          <w:szCs w:val="24"/>
        </w:rPr>
      </w:pPr>
    </w:p>
    <w:p w14:paraId="49D04A30" w14:textId="77777777" w:rsid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BADEF7" w14:textId="77777777" w:rsidR="006A4712" w:rsidRP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A08872A" w14:textId="77777777" w:rsidR="006A4712" w:rsidRDefault="006A4712" w:rsidP="006A47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How do Palestinians feel their life is like on a daily basis?</w:t>
      </w:r>
    </w:p>
    <w:p w14:paraId="27234B41" w14:textId="77777777" w:rsidR="00486D23" w:rsidRDefault="00486D23" w:rsidP="00486D23">
      <w:pPr>
        <w:rPr>
          <w:rFonts w:ascii="Arial" w:hAnsi="Arial" w:cs="Arial"/>
          <w:sz w:val="24"/>
          <w:szCs w:val="24"/>
        </w:rPr>
      </w:pPr>
    </w:p>
    <w:p w14:paraId="45D5EE33" w14:textId="77777777" w:rsidR="00486D23" w:rsidRPr="00486D23" w:rsidRDefault="00486D23" w:rsidP="00486D23">
      <w:pPr>
        <w:rPr>
          <w:rFonts w:ascii="Arial" w:hAnsi="Arial" w:cs="Arial"/>
          <w:sz w:val="24"/>
          <w:szCs w:val="24"/>
        </w:rPr>
      </w:pPr>
    </w:p>
    <w:p w14:paraId="14364382" w14:textId="77777777" w:rsid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0C87F43" w14:textId="77777777" w:rsidR="006A4712" w:rsidRPr="006A4712" w:rsidRDefault="006A4712" w:rsidP="006A471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6C6E730" w14:textId="77777777" w:rsidR="006A4712" w:rsidRPr="006A4712" w:rsidRDefault="006A4712" w:rsidP="006A47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4712">
        <w:rPr>
          <w:rFonts w:ascii="Arial" w:hAnsi="Arial" w:cs="Arial"/>
          <w:sz w:val="24"/>
          <w:szCs w:val="24"/>
        </w:rPr>
        <w:t>What do Israelis and Palestinians want the future to be like?</w:t>
      </w:r>
    </w:p>
    <w:sectPr w:rsidR="006A4712" w:rsidRPr="006A4712" w:rsidSect="00486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6F8"/>
    <w:multiLevelType w:val="hybridMultilevel"/>
    <w:tmpl w:val="B39AB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47191"/>
    <w:multiLevelType w:val="hybridMultilevel"/>
    <w:tmpl w:val="8D94E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F7695"/>
    <w:multiLevelType w:val="hybridMultilevel"/>
    <w:tmpl w:val="EBBAF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73732"/>
    <w:multiLevelType w:val="hybridMultilevel"/>
    <w:tmpl w:val="5FE09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12"/>
    <w:rsid w:val="00486D23"/>
    <w:rsid w:val="004D15F0"/>
    <w:rsid w:val="006A1AEA"/>
    <w:rsid w:val="006A4712"/>
    <w:rsid w:val="007B61E6"/>
    <w:rsid w:val="00E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5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E69B68B3EE04B877B3A3EF4681354" ma:contentTypeVersion="1" ma:contentTypeDescription="Create a new document." ma:contentTypeScope="" ma:versionID="aa5556f231cc59d03da04107eb5bf1d2">
  <xsd:schema xmlns:xsd="http://www.w3.org/2001/XMLSchema" xmlns:xs="http://www.w3.org/2001/XMLSchema" xmlns:p="http://schemas.microsoft.com/office/2006/metadata/properties" xmlns:ns3="092caebe-8de2-41f2-a43b-d9942f225e0c" targetNamespace="http://schemas.microsoft.com/office/2006/metadata/properties" ma:root="true" ma:fieldsID="dc096045e3e9f86c79618ce45e91b23b" ns3:_="">
    <xsd:import namespace="092caebe-8de2-41f2-a43b-d9942f225e0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caebe-8de2-41f2-a43b-d9942f225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668B7-5CCF-4DFF-8941-E4A89F8D0AEF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2caebe-8de2-41f2-a43b-d9942f225e0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B67461-7013-47F7-A0E4-D0E9DAD83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252E9-209A-4610-8E49-DA066F56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caebe-8de2-41f2-a43b-d9942f22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Saadia</dc:creator>
  <cp:keywords/>
  <dc:description/>
  <cp:lastModifiedBy>Wayne Houle</cp:lastModifiedBy>
  <cp:revision>4</cp:revision>
  <cp:lastPrinted>2015-05-05T21:25:00Z</cp:lastPrinted>
  <dcterms:created xsi:type="dcterms:W3CDTF">2015-05-05T20:17:00Z</dcterms:created>
  <dcterms:modified xsi:type="dcterms:W3CDTF">2016-05-08T16:32:00Z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0x010100D05E69B68B3EE04B877B3A3EF4681354</vt:lpwstr>
  </property>
  <property fmtid="{D5CDD505-2E9C-101B-9397-08002B2CF9AE}" pid="3" name="IsMyDocuments">
    <vt:bool>true</vt:bool>
  </property>
</Properties>
</file>