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7ADD" w14:textId="10DA8C91" w:rsidR="00BD7769" w:rsidRPr="00D12836" w:rsidRDefault="00975A12" w:rsidP="008312EE">
      <w:pPr>
        <w:jc w:val="center"/>
        <w:rPr>
          <w:b/>
          <w:bCs/>
          <w:sz w:val="32"/>
          <w:szCs w:val="32"/>
        </w:rPr>
      </w:pPr>
      <w:r w:rsidRPr="00D12836">
        <w:rPr>
          <w:b/>
          <w:bCs/>
          <w:sz w:val="32"/>
          <w:szCs w:val="32"/>
        </w:rPr>
        <w:t>2020 AP World History DBQ Pre-write Template</w:t>
      </w:r>
    </w:p>
    <w:p w14:paraId="53DF8CCC" w14:textId="71AACCCE" w:rsidR="005042F7" w:rsidRPr="00C731ED" w:rsidRDefault="005042F7" w:rsidP="005042F7">
      <w:pPr>
        <w:rPr>
          <w:sz w:val="36"/>
          <w:szCs w:val="36"/>
        </w:rPr>
      </w:pPr>
      <w:r w:rsidRPr="00D12836">
        <w:rPr>
          <w:b/>
          <w:bCs/>
          <w:sz w:val="32"/>
          <w:szCs w:val="32"/>
        </w:rPr>
        <w:t>Prompt:</w:t>
      </w:r>
      <w:r w:rsidR="00D12836">
        <w:rPr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1795"/>
        <w:gridCol w:w="2880"/>
        <w:gridCol w:w="8"/>
        <w:gridCol w:w="1978"/>
        <w:gridCol w:w="6"/>
        <w:gridCol w:w="2504"/>
        <w:gridCol w:w="9"/>
        <w:gridCol w:w="7"/>
      </w:tblGrid>
      <w:tr w:rsidR="00D01E0C" w14:paraId="1E5B56C2" w14:textId="77777777" w:rsidTr="005042F7">
        <w:trPr>
          <w:gridAfter w:val="2"/>
          <w:wAfter w:w="16" w:type="dxa"/>
        </w:trPr>
        <w:tc>
          <w:tcPr>
            <w:tcW w:w="4683" w:type="dxa"/>
            <w:gridSpan w:val="3"/>
            <w:shd w:val="clear" w:color="auto" w:fill="4F81BD" w:themeFill="accent1"/>
          </w:tcPr>
          <w:p w14:paraId="0BB86FCE" w14:textId="2B4261A3" w:rsidR="00D01E0C" w:rsidRPr="00C731ED" w:rsidRDefault="005042F7" w:rsidP="00D01E0C">
            <w:pPr>
              <w:jc w:val="both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Dissection of Prompt</w:t>
            </w:r>
          </w:p>
        </w:tc>
        <w:tc>
          <w:tcPr>
            <w:tcW w:w="4488" w:type="dxa"/>
            <w:gridSpan w:val="3"/>
          </w:tcPr>
          <w:p w14:paraId="3DA5D7FA" w14:textId="316CA31D" w:rsidR="00D01E0C" w:rsidRDefault="00D01E0C" w:rsidP="00D01E0C">
            <w:pPr>
              <w:jc w:val="both"/>
              <w:rPr>
                <w:sz w:val="24"/>
                <w:szCs w:val="24"/>
              </w:rPr>
            </w:pPr>
          </w:p>
        </w:tc>
      </w:tr>
      <w:tr w:rsidR="00D01E0C" w14:paraId="6A31F554" w14:textId="77777777" w:rsidTr="005042F7">
        <w:trPr>
          <w:gridAfter w:val="2"/>
          <w:wAfter w:w="16" w:type="dxa"/>
        </w:trPr>
        <w:tc>
          <w:tcPr>
            <w:tcW w:w="4683" w:type="dxa"/>
            <w:gridSpan w:val="3"/>
          </w:tcPr>
          <w:p w14:paraId="6006E62A" w14:textId="77777777" w:rsidR="00D01E0C" w:rsidRPr="00D64D02" w:rsidRDefault="00480CE6" w:rsidP="00D01E0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64D02">
              <w:rPr>
                <w:b/>
                <w:bCs/>
                <w:sz w:val="24"/>
                <w:szCs w:val="24"/>
                <w:u w:val="single"/>
              </w:rPr>
              <w:t>Historical Thinking Skill</w:t>
            </w:r>
          </w:p>
          <w:p w14:paraId="311C0826" w14:textId="2DF9F428" w:rsidR="00480CE6" w:rsidRDefault="00480CE6" w:rsidP="00D0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(Compare, Change, or Causation)</w:t>
            </w:r>
          </w:p>
        </w:tc>
        <w:tc>
          <w:tcPr>
            <w:tcW w:w="4488" w:type="dxa"/>
            <w:gridSpan w:val="3"/>
          </w:tcPr>
          <w:p w14:paraId="1B717213" w14:textId="77777777" w:rsidR="00D01E0C" w:rsidRDefault="00D01E0C" w:rsidP="00D01E0C">
            <w:pPr>
              <w:jc w:val="both"/>
              <w:rPr>
                <w:sz w:val="24"/>
                <w:szCs w:val="24"/>
              </w:rPr>
            </w:pPr>
          </w:p>
        </w:tc>
      </w:tr>
      <w:tr w:rsidR="00D01E0C" w14:paraId="616970A7" w14:textId="77777777" w:rsidTr="005042F7">
        <w:trPr>
          <w:gridAfter w:val="2"/>
          <w:wAfter w:w="16" w:type="dxa"/>
        </w:trPr>
        <w:tc>
          <w:tcPr>
            <w:tcW w:w="4683" w:type="dxa"/>
            <w:gridSpan w:val="3"/>
          </w:tcPr>
          <w:p w14:paraId="77D876AC" w14:textId="0A7A6043" w:rsidR="00D01E0C" w:rsidRPr="00D64D02" w:rsidRDefault="00480CE6" w:rsidP="00D01E0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64D02">
              <w:rPr>
                <w:b/>
                <w:bCs/>
                <w:sz w:val="24"/>
                <w:szCs w:val="24"/>
                <w:u w:val="single"/>
              </w:rPr>
              <w:t>Categories</w:t>
            </w:r>
            <w:r w:rsidR="005042F7">
              <w:rPr>
                <w:b/>
                <w:bCs/>
                <w:sz w:val="24"/>
                <w:szCs w:val="24"/>
                <w:u w:val="single"/>
              </w:rPr>
              <w:t xml:space="preserve"> (from key term)</w:t>
            </w:r>
          </w:p>
          <w:p w14:paraId="199D7AB9" w14:textId="0DE3A45B" w:rsidR="00480CE6" w:rsidRDefault="00480CE6" w:rsidP="00D0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(Compare what? What kind of change? etc.)</w:t>
            </w:r>
          </w:p>
        </w:tc>
        <w:tc>
          <w:tcPr>
            <w:tcW w:w="4488" w:type="dxa"/>
            <w:gridSpan w:val="3"/>
          </w:tcPr>
          <w:p w14:paraId="4979D190" w14:textId="77777777" w:rsidR="00D01E0C" w:rsidRDefault="00D01E0C" w:rsidP="00D01E0C">
            <w:pPr>
              <w:jc w:val="both"/>
              <w:rPr>
                <w:sz w:val="24"/>
                <w:szCs w:val="24"/>
              </w:rPr>
            </w:pPr>
          </w:p>
        </w:tc>
      </w:tr>
      <w:tr w:rsidR="00D01E0C" w14:paraId="3425658F" w14:textId="77777777" w:rsidTr="005042F7">
        <w:trPr>
          <w:gridAfter w:val="2"/>
          <w:wAfter w:w="16" w:type="dxa"/>
        </w:trPr>
        <w:tc>
          <w:tcPr>
            <w:tcW w:w="4683" w:type="dxa"/>
            <w:gridSpan w:val="3"/>
          </w:tcPr>
          <w:p w14:paraId="5384507D" w14:textId="77777777" w:rsidR="00D01E0C" w:rsidRPr="00D64D02" w:rsidRDefault="00480CE6" w:rsidP="00D01E0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64D02">
              <w:rPr>
                <w:b/>
                <w:bCs/>
                <w:sz w:val="24"/>
                <w:szCs w:val="24"/>
                <w:u w:val="single"/>
              </w:rPr>
              <w:t>Time Period</w:t>
            </w:r>
          </w:p>
          <w:p w14:paraId="2513B3BA" w14:textId="3D92A884" w:rsidR="00480CE6" w:rsidRDefault="00480CE6" w:rsidP="00D0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(Remember 18</w:t>
            </w:r>
            <w:r w:rsidRPr="00480C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= 1700s, and so on)</w:t>
            </w:r>
          </w:p>
        </w:tc>
        <w:tc>
          <w:tcPr>
            <w:tcW w:w="4488" w:type="dxa"/>
            <w:gridSpan w:val="3"/>
          </w:tcPr>
          <w:p w14:paraId="7FE2A01D" w14:textId="77777777" w:rsidR="00D01E0C" w:rsidRDefault="00D01E0C" w:rsidP="00D01E0C">
            <w:pPr>
              <w:jc w:val="both"/>
              <w:rPr>
                <w:sz w:val="24"/>
                <w:szCs w:val="24"/>
              </w:rPr>
            </w:pPr>
          </w:p>
        </w:tc>
      </w:tr>
      <w:tr w:rsidR="00CF0DA1" w14:paraId="22F97547" w14:textId="77777777" w:rsidTr="005042F7">
        <w:tc>
          <w:tcPr>
            <w:tcW w:w="9187" w:type="dxa"/>
            <w:gridSpan w:val="8"/>
            <w:shd w:val="clear" w:color="auto" w:fill="4F81BD" w:themeFill="accent1"/>
          </w:tcPr>
          <w:p w14:paraId="70FFDE20" w14:textId="43CAB002" w:rsidR="00CF0DA1" w:rsidRPr="00C731ED" w:rsidRDefault="005042F7" w:rsidP="00D01E0C">
            <w:pPr>
              <w:jc w:val="both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Plan</w:t>
            </w:r>
          </w:p>
        </w:tc>
      </w:tr>
      <w:tr w:rsidR="00813CF8" w14:paraId="2DB2E7F6" w14:textId="77777777" w:rsidTr="005042F7">
        <w:trPr>
          <w:gridAfter w:val="1"/>
          <w:wAfter w:w="7" w:type="dxa"/>
        </w:trPr>
        <w:tc>
          <w:tcPr>
            <w:tcW w:w="1795" w:type="dxa"/>
          </w:tcPr>
          <w:p w14:paraId="7844B5F4" w14:textId="38D1BFFE" w:rsidR="00813CF8" w:rsidRDefault="00813CF8" w:rsidP="00D0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00EEFF9" w14:textId="77777777" w:rsidR="00813CF8" w:rsidRPr="004B12B5" w:rsidRDefault="00813CF8" w:rsidP="00813CF8">
            <w:pPr>
              <w:jc w:val="both"/>
              <w:rPr>
                <w:b/>
                <w:bCs/>
                <w:sz w:val="24"/>
                <w:szCs w:val="24"/>
              </w:rPr>
            </w:pPr>
            <w:r w:rsidRPr="004B12B5">
              <w:rPr>
                <w:b/>
                <w:bCs/>
                <w:sz w:val="24"/>
                <w:szCs w:val="24"/>
              </w:rPr>
              <w:t>Main Idea</w:t>
            </w:r>
          </w:p>
        </w:tc>
        <w:tc>
          <w:tcPr>
            <w:tcW w:w="1986" w:type="dxa"/>
            <w:gridSpan w:val="2"/>
          </w:tcPr>
          <w:p w14:paraId="076F7D12" w14:textId="5B1DC4AC" w:rsidR="00813CF8" w:rsidRPr="004B12B5" w:rsidRDefault="00813CF8" w:rsidP="005042F7">
            <w:pPr>
              <w:ind w:left="-194"/>
              <w:jc w:val="center"/>
              <w:rPr>
                <w:b/>
                <w:bCs/>
                <w:sz w:val="24"/>
                <w:szCs w:val="24"/>
              </w:rPr>
            </w:pPr>
            <w:r w:rsidRPr="004B12B5">
              <w:rPr>
                <w:b/>
                <w:bCs/>
                <w:sz w:val="24"/>
                <w:szCs w:val="24"/>
              </w:rPr>
              <w:t>Outside Evidence</w:t>
            </w:r>
          </w:p>
        </w:tc>
        <w:tc>
          <w:tcPr>
            <w:tcW w:w="2519" w:type="dxa"/>
            <w:gridSpan w:val="3"/>
          </w:tcPr>
          <w:p w14:paraId="568E572B" w14:textId="35A9EC80" w:rsidR="00813CF8" w:rsidRPr="004B12B5" w:rsidRDefault="00B95515" w:rsidP="005042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</w:t>
            </w:r>
            <w:r w:rsidR="005042F7">
              <w:rPr>
                <w:b/>
                <w:bCs/>
                <w:sz w:val="24"/>
                <w:szCs w:val="24"/>
              </w:rPr>
              <w:t>, Historical Situation, or Purpose</w:t>
            </w:r>
          </w:p>
        </w:tc>
      </w:tr>
      <w:tr w:rsidR="00AA71A4" w14:paraId="3BF02FF6" w14:textId="77777777" w:rsidTr="005042F7">
        <w:trPr>
          <w:trHeight w:val="1728"/>
        </w:trPr>
        <w:tc>
          <w:tcPr>
            <w:tcW w:w="1795" w:type="dxa"/>
          </w:tcPr>
          <w:p w14:paraId="43798BF4" w14:textId="4C956FAE" w:rsidR="00AA71A4" w:rsidRPr="00D64D02" w:rsidRDefault="00AA71A4" w:rsidP="00813CF8">
            <w:pPr>
              <w:jc w:val="both"/>
              <w:rPr>
                <w:b/>
                <w:bCs/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Document 1</w:t>
            </w:r>
          </w:p>
        </w:tc>
        <w:tc>
          <w:tcPr>
            <w:tcW w:w="2880" w:type="dxa"/>
          </w:tcPr>
          <w:p w14:paraId="23DF4CAC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88D2911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14:paraId="28FAE356" w14:textId="467F7CB0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</w:tr>
      <w:tr w:rsidR="00AA71A4" w14:paraId="5E786CDB" w14:textId="77777777" w:rsidTr="005042F7">
        <w:trPr>
          <w:gridAfter w:val="1"/>
          <w:wAfter w:w="7" w:type="dxa"/>
          <w:trHeight w:val="1728"/>
        </w:trPr>
        <w:tc>
          <w:tcPr>
            <w:tcW w:w="1795" w:type="dxa"/>
          </w:tcPr>
          <w:p w14:paraId="086CC26B" w14:textId="4E6CD6E1" w:rsidR="00AA71A4" w:rsidRPr="00D64D02" w:rsidRDefault="00AA71A4" w:rsidP="00813CF8">
            <w:pPr>
              <w:jc w:val="both"/>
              <w:rPr>
                <w:b/>
                <w:bCs/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Document 2</w:t>
            </w:r>
          </w:p>
        </w:tc>
        <w:tc>
          <w:tcPr>
            <w:tcW w:w="2880" w:type="dxa"/>
          </w:tcPr>
          <w:p w14:paraId="4318287D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14:paraId="10D62BCA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14:paraId="4F6B3260" w14:textId="2641BDB9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</w:tr>
      <w:tr w:rsidR="00AA71A4" w14:paraId="0A0CE5CE" w14:textId="77777777" w:rsidTr="005042F7">
        <w:trPr>
          <w:gridAfter w:val="1"/>
          <w:wAfter w:w="7" w:type="dxa"/>
          <w:trHeight w:val="1728"/>
        </w:trPr>
        <w:tc>
          <w:tcPr>
            <w:tcW w:w="1795" w:type="dxa"/>
          </w:tcPr>
          <w:p w14:paraId="4CF5018C" w14:textId="55B7C4FF" w:rsidR="00AA71A4" w:rsidRPr="00D64D02" w:rsidRDefault="00AA71A4" w:rsidP="00813CF8">
            <w:pPr>
              <w:jc w:val="both"/>
              <w:rPr>
                <w:b/>
                <w:bCs/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Document 3</w:t>
            </w:r>
          </w:p>
        </w:tc>
        <w:tc>
          <w:tcPr>
            <w:tcW w:w="2880" w:type="dxa"/>
          </w:tcPr>
          <w:p w14:paraId="40798176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14:paraId="10685EBE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14:paraId="6E493897" w14:textId="300EBD1B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</w:tr>
      <w:tr w:rsidR="00AA71A4" w14:paraId="334F2091" w14:textId="77777777" w:rsidTr="005042F7">
        <w:trPr>
          <w:gridAfter w:val="1"/>
          <w:wAfter w:w="7" w:type="dxa"/>
          <w:trHeight w:val="1728"/>
        </w:trPr>
        <w:tc>
          <w:tcPr>
            <w:tcW w:w="1795" w:type="dxa"/>
          </w:tcPr>
          <w:p w14:paraId="2BD8C782" w14:textId="64AD1D1E" w:rsidR="00AA71A4" w:rsidRPr="00D64D02" w:rsidRDefault="00AA71A4" w:rsidP="00813CF8">
            <w:pPr>
              <w:jc w:val="both"/>
              <w:rPr>
                <w:b/>
                <w:bCs/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Document 4</w:t>
            </w:r>
          </w:p>
        </w:tc>
        <w:tc>
          <w:tcPr>
            <w:tcW w:w="2880" w:type="dxa"/>
          </w:tcPr>
          <w:p w14:paraId="7527388E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14:paraId="7CB18E67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14:paraId="366A9E7E" w14:textId="0192BB4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</w:tr>
      <w:tr w:rsidR="00AA71A4" w14:paraId="0B3628E8" w14:textId="77777777" w:rsidTr="005042F7">
        <w:trPr>
          <w:gridAfter w:val="1"/>
          <w:wAfter w:w="7" w:type="dxa"/>
          <w:trHeight w:val="1728"/>
        </w:trPr>
        <w:tc>
          <w:tcPr>
            <w:tcW w:w="1795" w:type="dxa"/>
          </w:tcPr>
          <w:p w14:paraId="7DA11784" w14:textId="4AFA7EEB" w:rsidR="00AA71A4" w:rsidRPr="00D64D02" w:rsidRDefault="00AA71A4" w:rsidP="00813CF8">
            <w:pPr>
              <w:jc w:val="both"/>
              <w:rPr>
                <w:b/>
                <w:bCs/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Document 5</w:t>
            </w:r>
          </w:p>
        </w:tc>
        <w:tc>
          <w:tcPr>
            <w:tcW w:w="2880" w:type="dxa"/>
          </w:tcPr>
          <w:p w14:paraId="78B1D8DF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14:paraId="59D9ED8E" w14:textId="77777777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14:paraId="28100FAD" w14:textId="0E734F32" w:rsidR="00AA71A4" w:rsidRDefault="00AA71A4" w:rsidP="00813CF8">
            <w:pPr>
              <w:jc w:val="both"/>
              <w:rPr>
                <w:sz w:val="24"/>
                <w:szCs w:val="24"/>
              </w:rPr>
            </w:pPr>
          </w:p>
        </w:tc>
      </w:tr>
    </w:tbl>
    <w:p w14:paraId="0993F205" w14:textId="28B4190B" w:rsidR="00D01E0C" w:rsidRDefault="00D01E0C" w:rsidP="00D01E0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7A25" w14:paraId="4F647E23" w14:textId="77777777" w:rsidTr="00E508B0">
        <w:tc>
          <w:tcPr>
            <w:tcW w:w="9350" w:type="dxa"/>
            <w:gridSpan w:val="2"/>
            <w:shd w:val="clear" w:color="auto" w:fill="4F81BD" w:themeFill="accent1"/>
          </w:tcPr>
          <w:p w14:paraId="7E20E7AB" w14:textId="0F5E8197" w:rsidR="002F7A25" w:rsidRPr="00E508B0" w:rsidRDefault="002F7A25" w:rsidP="00D01E0C">
            <w:pPr>
              <w:jc w:val="both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E508B0">
              <w:rPr>
                <w:b/>
                <w:bCs/>
                <w:color w:val="FFFFFF" w:themeColor="background1"/>
                <w:sz w:val="32"/>
                <w:szCs w:val="32"/>
              </w:rPr>
              <w:t>Document Grouping</w:t>
            </w:r>
          </w:p>
        </w:tc>
      </w:tr>
      <w:tr w:rsidR="002F7A25" w14:paraId="5335126D" w14:textId="77777777" w:rsidTr="00AD219E">
        <w:trPr>
          <w:trHeight w:val="576"/>
        </w:trPr>
        <w:tc>
          <w:tcPr>
            <w:tcW w:w="4675" w:type="dxa"/>
          </w:tcPr>
          <w:p w14:paraId="4117E659" w14:textId="77777777" w:rsidR="002F7A25" w:rsidRDefault="002F7A25" w:rsidP="00D01E0C">
            <w:pPr>
              <w:jc w:val="both"/>
              <w:rPr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Group #1</w:t>
            </w:r>
            <w:r>
              <w:rPr>
                <w:sz w:val="24"/>
                <w:szCs w:val="24"/>
              </w:rPr>
              <w:t xml:space="preserve"> (Which documents?)</w:t>
            </w:r>
          </w:p>
          <w:p w14:paraId="5D47D7A9" w14:textId="31345E71" w:rsidR="00AD219E" w:rsidRDefault="00AD219E" w:rsidP="00D0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1BE4A5B" w14:textId="77777777" w:rsidR="002F7A25" w:rsidRDefault="002F7A25" w:rsidP="00D01E0C">
            <w:pPr>
              <w:jc w:val="both"/>
              <w:rPr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Group #2</w:t>
            </w:r>
            <w:r>
              <w:rPr>
                <w:sz w:val="24"/>
                <w:szCs w:val="24"/>
              </w:rPr>
              <w:t xml:space="preserve"> (</w:t>
            </w:r>
            <w:r w:rsidR="00813CF8">
              <w:rPr>
                <w:sz w:val="24"/>
                <w:szCs w:val="24"/>
              </w:rPr>
              <w:t>Which documents?)</w:t>
            </w:r>
          </w:p>
          <w:p w14:paraId="28294B28" w14:textId="4CECC13E" w:rsidR="00AD219E" w:rsidRDefault="00AD219E" w:rsidP="00D01E0C">
            <w:pPr>
              <w:jc w:val="both"/>
              <w:rPr>
                <w:sz w:val="24"/>
                <w:szCs w:val="24"/>
              </w:rPr>
            </w:pPr>
          </w:p>
        </w:tc>
      </w:tr>
      <w:tr w:rsidR="002F7A25" w14:paraId="4E193B13" w14:textId="77777777" w:rsidTr="00AD219E">
        <w:trPr>
          <w:trHeight w:val="576"/>
        </w:trPr>
        <w:tc>
          <w:tcPr>
            <w:tcW w:w="4675" w:type="dxa"/>
          </w:tcPr>
          <w:p w14:paraId="3610B1B8" w14:textId="2F63055F" w:rsidR="002F7A25" w:rsidRPr="0061767A" w:rsidRDefault="00813CF8" w:rsidP="00D01E0C">
            <w:pPr>
              <w:jc w:val="both"/>
              <w:rPr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 xml:space="preserve">Group Category: </w:t>
            </w:r>
          </w:p>
        </w:tc>
        <w:tc>
          <w:tcPr>
            <w:tcW w:w="4675" w:type="dxa"/>
          </w:tcPr>
          <w:p w14:paraId="397EBCAE" w14:textId="519FECBF" w:rsidR="002F7A25" w:rsidRPr="0061767A" w:rsidRDefault="00813CF8" w:rsidP="00D01E0C">
            <w:pPr>
              <w:jc w:val="both"/>
              <w:rPr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Group Category:</w:t>
            </w:r>
          </w:p>
        </w:tc>
      </w:tr>
      <w:tr w:rsidR="002F7A25" w14:paraId="0C00F655" w14:textId="77777777" w:rsidTr="0061767A">
        <w:trPr>
          <w:trHeight w:val="1872"/>
        </w:trPr>
        <w:tc>
          <w:tcPr>
            <w:tcW w:w="4675" w:type="dxa"/>
          </w:tcPr>
          <w:p w14:paraId="38FC15E7" w14:textId="19D8577B" w:rsidR="002F7A25" w:rsidRPr="0061767A" w:rsidRDefault="00813CF8" w:rsidP="00D01E0C">
            <w:pPr>
              <w:jc w:val="both"/>
              <w:rPr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Topic Sentence:</w:t>
            </w:r>
          </w:p>
        </w:tc>
        <w:tc>
          <w:tcPr>
            <w:tcW w:w="4675" w:type="dxa"/>
          </w:tcPr>
          <w:p w14:paraId="39E11C21" w14:textId="73D9B6F1" w:rsidR="002F7A25" w:rsidRPr="0061767A" w:rsidRDefault="00813CF8" w:rsidP="00D01E0C">
            <w:pPr>
              <w:jc w:val="both"/>
              <w:rPr>
                <w:sz w:val="24"/>
                <w:szCs w:val="24"/>
              </w:rPr>
            </w:pPr>
            <w:r w:rsidRPr="00D64D02">
              <w:rPr>
                <w:b/>
                <w:bCs/>
                <w:sz w:val="24"/>
                <w:szCs w:val="24"/>
              </w:rPr>
              <w:t>Topic Sentence:</w:t>
            </w:r>
          </w:p>
        </w:tc>
      </w:tr>
      <w:tr w:rsidR="00813CF8" w14:paraId="45956EAF" w14:textId="77777777" w:rsidTr="005042F7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673A6083" w14:textId="7726BA94" w:rsidR="00813CF8" w:rsidRPr="00641F57" w:rsidRDefault="00813CF8" w:rsidP="00D01E0C">
            <w:pPr>
              <w:jc w:val="both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41F57">
              <w:rPr>
                <w:b/>
                <w:bCs/>
                <w:color w:val="FFFFFF" w:themeColor="background1"/>
                <w:sz w:val="32"/>
                <w:szCs w:val="32"/>
              </w:rPr>
              <w:t>Write Your Thesis</w:t>
            </w:r>
          </w:p>
        </w:tc>
      </w:tr>
      <w:tr w:rsidR="002F7A25" w14:paraId="34CC78DC" w14:textId="77777777" w:rsidTr="005042F7">
        <w:trPr>
          <w:trHeight w:val="2330"/>
        </w:trPr>
        <w:tc>
          <w:tcPr>
            <w:tcW w:w="4675" w:type="dxa"/>
            <w:tcBorders>
              <w:right w:val="nil"/>
            </w:tcBorders>
          </w:tcPr>
          <w:p w14:paraId="10C41B66" w14:textId="29C5F34A" w:rsidR="00813CF8" w:rsidRDefault="005042F7" w:rsidP="00D01E0C">
            <w:pPr>
              <w:jc w:val="both"/>
              <w:rPr>
                <w:sz w:val="24"/>
                <w:szCs w:val="24"/>
              </w:rPr>
            </w:pPr>
            <w:r w:rsidRPr="009838FD">
              <w:rPr>
                <w:b/>
                <w:bCs/>
                <w:sz w:val="24"/>
                <w:szCs w:val="24"/>
                <w:u w:val="single"/>
              </w:rPr>
              <w:t>Thesis:</w:t>
            </w:r>
          </w:p>
        </w:tc>
        <w:tc>
          <w:tcPr>
            <w:tcW w:w="4675" w:type="dxa"/>
            <w:tcBorders>
              <w:left w:val="nil"/>
            </w:tcBorders>
          </w:tcPr>
          <w:p w14:paraId="4E5BDA24" w14:textId="7F9C49BE" w:rsidR="002F7A25" w:rsidRPr="009124A3" w:rsidRDefault="002F7A25" w:rsidP="00D01E0C">
            <w:pPr>
              <w:jc w:val="both"/>
              <w:rPr>
                <w:sz w:val="24"/>
                <w:szCs w:val="24"/>
              </w:rPr>
            </w:pPr>
          </w:p>
        </w:tc>
      </w:tr>
      <w:tr w:rsidR="00813CF8" w14:paraId="09AD3DB0" w14:textId="77777777" w:rsidTr="00AD219E">
        <w:trPr>
          <w:trHeight w:val="76"/>
        </w:trPr>
        <w:tc>
          <w:tcPr>
            <w:tcW w:w="9350" w:type="dxa"/>
            <w:gridSpan w:val="2"/>
            <w:shd w:val="clear" w:color="auto" w:fill="4F81BD" w:themeFill="accent1"/>
          </w:tcPr>
          <w:p w14:paraId="39338CCC" w14:textId="45E8DDD7" w:rsidR="00813CF8" w:rsidRPr="00AD219E" w:rsidRDefault="00813CF8" w:rsidP="00D01E0C">
            <w:pPr>
              <w:jc w:val="both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D219E">
              <w:rPr>
                <w:b/>
                <w:bCs/>
                <w:color w:val="FFFFFF" w:themeColor="background1"/>
                <w:sz w:val="32"/>
                <w:szCs w:val="32"/>
              </w:rPr>
              <w:t xml:space="preserve">Contextualization </w:t>
            </w:r>
          </w:p>
        </w:tc>
      </w:tr>
      <w:tr w:rsidR="00AD219E" w14:paraId="2E88F19B" w14:textId="77777777" w:rsidTr="0061767A">
        <w:trPr>
          <w:trHeight w:val="1872"/>
        </w:trPr>
        <w:tc>
          <w:tcPr>
            <w:tcW w:w="4675" w:type="dxa"/>
          </w:tcPr>
          <w:p w14:paraId="4EC157EE" w14:textId="5FD619A0" w:rsidR="00AD219E" w:rsidRDefault="005042F7" w:rsidP="00D01E0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What, when, where, who using</w:t>
            </w:r>
            <w:r w:rsidR="00AD219E" w:rsidRPr="00B648E8">
              <w:rPr>
                <w:b/>
                <w:bCs/>
                <w:sz w:val="24"/>
                <w:szCs w:val="24"/>
              </w:rPr>
              <w:t xml:space="preserve"> </w:t>
            </w:r>
            <w:r w:rsidR="00AD219E">
              <w:rPr>
                <w:b/>
                <w:bCs/>
                <w:sz w:val="24"/>
                <w:szCs w:val="24"/>
              </w:rPr>
              <w:t xml:space="preserve">vocabulary </w:t>
            </w:r>
            <w:r w:rsidR="00AD219E" w:rsidRPr="00B648E8">
              <w:rPr>
                <w:b/>
                <w:bCs/>
                <w:sz w:val="24"/>
                <w:szCs w:val="24"/>
              </w:rPr>
              <w:t xml:space="preserve">words </w:t>
            </w:r>
            <w:r w:rsidR="00AD219E" w:rsidRPr="00B648E8">
              <w:rPr>
                <w:b/>
                <w:bCs/>
                <w:sz w:val="24"/>
                <w:szCs w:val="24"/>
                <w:u w:val="single"/>
              </w:rPr>
              <w:t xml:space="preserve">associated with the theme of the prompt. </w:t>
            </w:r>
          </w:p>
          <w:p w14:paraId="2E273E50" w14:textId="77777777" w:rsidR="00AD219E" w:rsidRDefault="00AD219E" w:rsidP="00D01E0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CC8F40C" w14:textId="424E0D76" w:rsidR="00AD219E" w:rsidRPr="00B648E8" w:rsidRDefault="00AD219E" w:rsidP="00D0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In your essay, name these words AND explain what they mean. THEN connect them to your argument. </w:t>
            </w:r>
          </w:p>
        </w:tc>
        <w:tc>
          <w:tcPr>
            <w:tcW w:w="4675" w:type="dxa"/>
          </w:tcPr>
          <w:p w14:paraId="603325D4" w14:textId="77777777" w:rsidR="00AD219E" w:rsidRDefault="00AD219E" w:rsidP="00CB33C1">
            <w:pPr>
              <w:pStyle w:val="ListParagraph"/>
              <w:numPr>
                <w:ilvl w:val="0"/>
                <w:numId w:val="1"/>
              </w:numPr>
              <w:spacing w:after="7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A92FA70" w14:textId="77777777" w:rsidR="00AD219E" w:rsidRDefault="00AD219E" w:rsidP="00CB33C1">
            <w:pPr>
              <w:pStyle w:val="ListParagraph"/>
              <w:numPr>
                <w:ilvl w:val="0"/>
                <w:numId w:val="1"/>
              </w:numPr>
              <w:spacing w:after="72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474E05" w14:textId="57B47DE1" w:rsidR="00AD219E" w:rsidRPr="0061767A" w:rsidRDefault="00AD219E" w:rsidP="00CB33C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D219E" w14:paraId="55D085E2" w14:textId="77777777" w:rsidTr="00AD219E">
        <w:trPr>
          <w:trHeight w:val="147"/>
        </w:trPr>
        <w:tc>
          <w:tcPr>
            <w:tcW w:w="4675" w:type="dxa"/>
            <w:shd w:val="clear" w:color="auto" w:fill="4F81BD" w:themeFill="accent1"/>
          </w:tcPr>
          <w:p w14:paraId="6FDA79A0" w14:textId="29ADE7A9" w:rsidR="00AD219E" w:rsidRPr="00AD219E" w:rsidRDefault="00AD219E" w:rsidP="00D01E0C">
            <w:pPr>
              <w:jc w:val="both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D219E">
              <w:rPr>
                <w:b/>
                <w:bCs/>
                <w:color w:val="FFFFFF" w:themeColor="background1"/>
                <w:sz w:val="32"/>
                <w:szCs w:val="32"/>
              </w:rPr>
              <w:t>Evidence Beyond the Documents</w:t>
            </w:r>
          </w:p>
        </w:tc>
        <w:tc>
          <w:tcPr>
            <w:tcW w:w="4675" w:type="dxa"/>
          </w:tcPr>
          <w:p w14:paraId="2B78D6AD" w14:textId="77A933C7" w:rsidR="00AD219E" w:rsidRPr="00CB33C1" w:rsidRDefault="00AD219E" w:rsidP="00D01E0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B33C1">
              <w:rPr>
                <w:b/>
                <w:bCs/>
                <w:sz w:val="24"/>
                <w:szCs w:val="24"/>
                <w:u w:val="single"/>
              </w:rPr>
              <w:t>Remember:</w:t>
            </w:r>
            <w:r>
              <w:rPr>
                <w:sz w:val="24"/>
                <w:szCs w:val="24"/>
              </w:rPr>
              <w:t xml:space="preserve"> Name, Explain, and Connect</w:t>
            </w:r>
          </w:p>
        </w:tc>
      </w:tr>
      <w:tr w:rsidR="00813CF8" w14:paraId="5C51539D" w14:textId="77777777" w:rsidTr="0061767A">
        <w:trPr>
          <w:trHeight w:val="576"/>
        </w:trPr>
        <w:tc>
          <w:tcPr>
            <w:tcW w:w="4675" w:type="dxa"/>
          </w:tcPr>
          <w:p w14:paraId="5312C089" w14:textId="77777777" w:rsidR="00813CF8" w:rsidRDefault="00CB33C1" w:rsidP="00D0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#1</w:t>
            </w:r>
          </w:p>
          <w:p w14:paraId="3F3C8BA6" w14:textId="77777777" w:rsidR="00D12836" w:rsidRDefault="00D12836" w:rsidP="00D01E0C">
            <w:pPr>
              <w:jc w:val="both"/>
              <w:rPr>
                <w:sz w:val="24"/>
                <w:szCs w:val="24"/>
              </w:rPr>
            </w:pPr>
          </w:p>
          <w:p w14:paraId="69FCD10F" w14:textId="77777777" w:rsidR="00D12836" w:rsidRDefault="00D12836" w:rsidP="00D01E0C">
            <w:pPr>
              <w:jc w:val="both"/>
              <w:rPr>
                <w:sz w:val="24"/>
                <w:szCs w:val="24"/>
              </w:rPr>
            </w:pPr>
          </w:p>
          <w:p w14:paraId="6BE26E72" w14:textId="31F047BC" w:rsidR="00D12836" w:rsidRDefault="00D12836" w:rsidP="00D01E0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68B3FF2D" w14:textId="77777777" w:rsidR="00813CF8" w:rsidRDefault="00813CF8" w:rsidP="00D01E0C">
            <w:pPr>
              <w:jc w:val="both"/>
              <w:rPr>
                <w:sz w:val="24"/>
                <w:szCs w:val="24"/>
              </w:rPr>
            </w:pPr>
          </w:p>
        </w:tc>
      </w:tr>
      <w:tr w:rsidR="002F7A25" w14:paraId="54378F91" w14:textId="77777777" w:rsidTr="0061767A">
        <w:trPr>
          <w:trHeight w:val="576"/>
        </w:trPr>
        <w:tc>
          <w:tcPr>
            <w:tcW w:w="4675" w:type="dxa"/>
          </w:tcPr>
          <w:p w14:paraId="217F3B9D" w14:textId="77777777" w:rsidR="002F7A25" w:rsidRDefault="00CB33C1" w:rsidP="00D01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#2</w:t>
            </w:r>
          </w:p>
          <w:p w14:paraId="1A0EC49B" w14:textId="77777777" w:rsidR="00D12836" w:rsidRDefault="00D12836" w:rsidP="00D01E0C">
            <w:pPr>
              <w:jc w:val="both"/>
              <w:rPr>
                <w:sz w:val="24"/>
                <w:szCs w:val="24"/>
              </w:rPr>
            </w:pPr>
          </w:p>
          <w:p w14:paraId="687D81FA" w14:textId="77777777" w:rsidR="00D12836" w:rsidRDefault="00D12836" w:rsidP="00D01E0C">
            <w:pPr>
              <w:jc w:val="both"/>
              <w:rPr>
                <w:sz w:val="24"/>
                <w:szCs w:val="24"/>
              </w:rPr>
            </w:pPr>
          </w:p>
          <w:p w14:paraId="562438AA" w14:textId="43993B1C" w:rsidR="00D12836" w:rsidRDefault="00D12836" w:rsidP="00D01E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69EC6A5" w14:textId="77777777" w:rsidR="002F7A25" w:rsidRDefault="002F7A25" w:rsidP="00D01E0C">
            <w:pPr>
              <w:jc w:val="both"/>
              <w:rPr>
                <w:sz w:val="24"/>
                <w:szCs w:val="24"/>
              </w:rPr>
            </w:pPr>
          </w:p>
        </w:tc>
      </w:tr>
    </w:tbl>
    <w:p w14:paraId="203195BD" w14:textId="77777777" w:rsidR="002F7A25" w:rsidRPr="00EE0D25" w:rsidRDefault="002F7A25" w:rsidP="00D01E0C">
      <w:pPr>
        <w:jc w:val="both"/>
        <w:rPr>
          <w:sz w:val="24"/>
          <w:szCs w:val="24"/>
        </w:rPr>
      </w:pPr>
    </w:p>
    <w:sectPr w:rsidR="002F7A25" w:rsidRPr="00EE0D25" w:rsidSect="00D12836">
      <w:footerReference w:type="default" r:id="rId7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A260" w14:textId="77777777" w:rsidR="00656DD2" w:rsidRDefault="00656DD2" w:rsidP="00D04D8D">
      <w:pPr>
        <w:spacing w:after="0" w:line="240" w:lineRule="auto"/>
      </w:pPr>
      <w:r>
        <w:separator/>
      </w:r>
    </w:p>
  </w:endnote>
  <w:endnote w:type="continuationSeparator" w:id="0">
    <w:p w14:paraId="4A49296B" w14:textId="77777777" w:rsidR="00656DD2" w:rsidRDefault="00656DD2" w:rsidP="00D0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1BF2" w14:textId="77777777" w:rsidR="00D04D8D" w:rsidRDefault="00D0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2F72" w14:textId="77777777" w:rsidR="00656DD2" w:rsidRDefault="00656DD2" w:rsidP="00D04D8D">
      <w:pPr>
        <w:spacing w:after="0" w:line="240" w:lineRule="auto"/>
      </w:pPr>
      <w:r>
        <w:separator/>
      </w:r>
    </w:p>
  </w:footnote>
  <w:footnote w:type="continuationSeparator" w:id="0">
    <w:p w14:paraId="57AC686F" w14:textId="77777777" w:rsidR="00656DD2" w:rsidRDefault="00656DD2" w:rsidP="00D0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078"/>
    <w:multiLevelType w:val="hybridMultilevel"/>
    <w:tmpl w:val="D6C62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25"/>
    <w:rsid w:val="0007699B"/>
    <w:rsid w:val="00127BDE"/>
    <w:rsid w:val="0017593F"/>
    <w:rsid w:val="002F7A25"/>
    <w:rsid w:val="00480CE6"/>
    <w:rsid w:val="004B12B5"/>
    <w:rsid w:val="005042F7"/>
    <w:rsid w:val="0061767A"/>
    <w:rsid w:val="00641F57"/>
    <w:rsid w:val="00656DD2"/>
    <w:rsid w:val="00731CE7"/>
    <w:rsid w:val="00813CF8"/>
    <w:rsid w:val="008312EE"/>
    <w:rsid w:val="008B78DA"/>
    <w:rsid w:val="008C403E"/>
    <w:rsid w:val="009124A3"/>
    <w:rsid w:val="00964094"/>
    <w:rsid w:val="00975A12"/>
    <w:rsid w:val="009838FD"/>
    <w:rsid w:val="00AA71A4"/>
    <w:rsid w:val="00AD219E"/>
    <w:rsid w:val="00B648E8"/>
    <w:rsid w:val="00B95515"/>
    <w:rsid w:val="00BD7769"/>
    <w:rsid w:val="00C731ED"/>
    <w:rsid w:val="00CB33C1"/>
    <w:rsid w:val="00CF0DA1"/>
    <w:rsid w:val="00D01E0C"/>
    <w:rsid w:val="00D04D8D"/>
    <w:rsid w:val="00D12836"/>
    <w:rsid w:val="00D64D02"/>
    <w:rsid w:val="00DA09F8"/>
    <w:rsid w:val="00E508B0"/>
    <w:rsid w:val="00EE0D25"/>
    <w:rsid w:val="00F04412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2219"/>
  <w15:chartTrackingRefBased/>
  <w15:docId w15:val="{FD0D00D9-D49F-463B-B9CB-4404EC2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0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3CF8"/>
    <w:rPr>
      <w:color w:val="808080"/>
    </w:rPr>
  </w:style>
  <w:style w:type="paragraph" w:styleId="ListParagraph">
    <w:name w:val="List Paragraph"/>
    <w:basedOn w:val="Normal"/>
    <w:uiPriority w:val="34"/>
    <w:qFormat/>
    <w:rsid w:val="00B64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8D"/>
  </w:style>
  <w:style w:type="paragraph" w:styleId="Footer">
    <w:name w:val="footer"/>
    <w:basedOn w:val="Normal"/>
    <w:link w:val="FooterChar"/>
    <w:uiPriority w:val="99"/>
    <w:unhideWhenUsed/>
    <w:rsid w:val="00D0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Luo</dc:creator>
  <cp:keywords/>
  <dc:description/>
  <cp:lastModifiedBy>Nocca, Kathryn</cp:lastModifiedBy>
  <cp:revision>3</cp:revision>
  <dcterms:created xsi:type="dcterms:W3CDTF">2020-05-06T15:53:00Z</dcterms:created>
  <dcterms:modified xsi:type="dcterms:W3CDTF">2020-05-07T17:02:00Z</dcterms:modified>
</cp:coreProperties>
</file>