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2F73C" w14:textId="3AF3DAC2" w:rsidR="006F139E" w:rsidRPr="0084316E" w:rsidRDefault="00A356B0" w:rsidP="006F139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C297B" wp14:editId="6E5CA52B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-571500</wp:posOffset>
                </wp:positionV>
                <wp:extent cx="628650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B8FFCF" w14:textId="73394E97" w:rsidR="00A356B0" w:rsidRDefault="00A356B0">
                            <w:r>
                              <w:t>Name: ___________________________________________________________________ Period: 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95pt;margin-top:-44.95pt;width:49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" filled="f" stroked="f">
                <v:textbox>
                  <w:txbxContent>
                    <w:p w14:paraId="25B8FFCF" w14:textId="73394E97" w:rsidR="00A356B0" w:rsidRDefault="00A356B0">
                      <w:r>
                        <w:t>Name: ___________________________________________________________________ Period: 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3239" w:rsidRPr="0084316E">
        <w:rPr>
          <w:rFonts w:ascii="Arial" w:hAnsi="Arial" w:cs="Arial"/>
          <w:sz w:val="24"/>
          <w:szCs w:val="24"/>
        </w:rPr>
        <w:t xml:space="preserve">Causes of the </w:t>
      </w:r>
      <w:r w:rsidR="006F139E" w:rsidRPr="0084316E">
        <w:rPr>
          <w:rFonts w:ascii="Arial" w:hAnsi="Arial" w:cs="Arial"/>
          <w:sz w:val="24"/>
          <w:szCs w:val="24"/>
        </w:rPr>
        <w:t>French Revolution</w:t>
      </w:r>
    </w:p>
    <w:p w14:paraId="34735F89" w14:textId="77777777" w:rsidR="004C2F38" w:rsidRPr="0084316E" w:rsidRDefault="006F139E">
      <w:pPr>
        <w:rPr>
          <w:rFonts w:ascii="Arial" w:hAnsi="Arial" w:cs="Arial"/>
          <w:sz w:val="24"/>
          <w:szCs w:val="24"/>
        </w:rPr>
      </w:pPr>
      <w:r w:rsidRPr="0084316E">
        <w:rPr>
          <w:rFonts w:ascii="Arial" w:hAnsi="Arial" w:cs="Arial"/>
          <w:sz w:val="24"/>
          <w:szCs w:val="24"/>
        </w:rPr>
        <w:t>Question: What caused the French Revolution?</w:t>
      </w:r>
      <w:bookmarkStart w:id="0" w:name="_GoBack"/>
      <w:bookmarkEnd w:id="0"/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1270"/>
        <w:gridCol w:w="8108"/>
      </w:tblGrid>
      <w:tr w:rsidR="006F139E" w:rsidRPr="0084316E" w14:paraId="5E09C67F" w14:textId="77777777" w:rsidTr="00EE3239">
        <w:trPr>
          <w:trHeight w:val="2691"/>
        </w:trPr>
        <w:tc>
          <w:tcPr>
            <w:tcW w:w="1193" w:type="dxa"/>
          </w:tcPr>
          <w:p w14:paraId="4924E116" w14:textId="77777777" w:rsidR="006F139E" w:rsidRPr="0084316E" w:rsidRDefault="006F139E">
            <w:pPr>
              <w:rPr>
                <w:rFonts w:ascii="Arial" w:hAnsi="Arial" w:cs="Arial"/>
                <w:sz w:val="24"/>
                <w:szCs w:val="24"/>
              </w:rPr>
            </w:pPr>
            <w:r w:rsidRPr="0084316E">
              <w:rPr>
                <w:rFonts w:ascii="Arial" w:hAnsi="Arial" w:cs="Arial"/>
                <w:sz w:val="24"/>
                <w:szCs w:val="24"/>
              </w:rPr>
              <w:t>Economic</w:t>
            </w:r>
          </w:p>
        </w:tc>
        <w:tc>
          <w:tcPr>
            <w:tcW w:w="8185" w:type="dxa"/>
          </w:tcPr>
          <w:p w14:paraId="26DBEC6D" w14:textId="77777777" w:rsidR="006F139E" w:rsidRPr="0084316E" w:rsidRDefault="006F13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39E" w:rsidRPr="0084316E" w14:paraId="5FA7E0D2" w14:textId="77777777" w:rsidTr="00EE3239">
        <w:trPr>
          <w:trHeight w:val="2691"/>
        </w:trPr>
        <w:tc>
          <w:tcPr>
            <w:tcW w:w="1193" w:type="dxa"/>
          </w:tcPr>
          <w:p w14:paraId="3810D91E" w14:textId="77777777" w:rsidR="006F139E" w:rsidRPr="0084316E" w:rsidRDefault="006F139E">
            <w:pPr>
              <w:rPr>
                <w:rFonts w:ascii="Arial" w:hAnsi="Arial" w:cs="Arial"/>
                <w:sz w:val="24"/>
                <w:szCs w:val="24"/>
              </w:rPr>
            </w:pPr>
            <w:r w:rsidRPr="0084316E">
              <w:rPr>
                <w:rFonts w:ascii="Arial" w:hAnsi="Arial" w:cs="Arial"/>
                <w:sz w:val="24"/>
                <w:szCs w:val="24"/>
              </w:rPr>
              <w:t>Political</w:t>
            </w:r>
          </w:p>
        </w:tc>
        <w:tc>
          <w:tcPr>
            <w:tcW w:w="8185" w:type="dxa"/>
          </w:tcPr>
          <w:p w14:paraId="79662BB6" w14:textId="77777777" w:rsidR="006F139E" w:rsidRPr="0084316E" w:rsidRDefault="006F13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39E" w:rsidRPr="0084316E" w14:paraId="629663ED" w14:textId="77777777" w:rsidTr="00EE3239">
        <w:trPr>
          <w:trHeight w:val="2691"/>
        </w:trPr>
        <w:tc>
          <w:tcPr>
            <w:tcW w:w="1193" w:type="dxa"/>
          </w:tcPr>
          <w:p w14:paraId="4668D44C" w14:textId="77777777" w:rsidR="006F139E" w:rsidRPr="0084316E" w:rsidRDefault="006F139E">
            <w:pPr>
              <w:rPr>
                <w:rFonts w:ascii="Arial" w:hAnsi="Arial" w:cs="Arial"/>
                <w:sz w:val="24"/>
                <w:szCs w:val="24"/>
              </w:rPr>
            </w:pPr>
            <w:r w:rsidRPr="0084316E">
              <w:rPr>
                <w:rFonts w:ascii="Arial" w:hAnsi="Arial" w:cs="Arial"/>
                <w:sz w:val="24"/>
                <w:szCs w:val="24"/>
              </w:rPr>
              <w:t>Social</w:t>
            </w:r>
          </w:p>
        </w:tc>
        <w:tc>
          <w:tcPr>
            <w:tcW w:w="8185" w:type="dxa"/>
          </w:tcPr>
          <w:p w14:paraId="3EA532B0" w14:textId="77777777" w:rsidR="006F139E" w:rsidRPr="0084316E" w:rsidRDefault="006F13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845AB5" w14:textId="77777777" w:rsidR="006F139E" w:rsidRPr="0084316E" w:rsidRDefault="006F139E">
      <w:pPr>
        <w:rPr>
          <w:rFonts w:ascii="Arial" w:hAnsi="Arial" w:cs="Arial"/>
          <w:sz w:val="24"/>
          <w:szCs w:val="24"/>
        </w:rPr>
      </w:pPr>
    </w:p>
    <w:p w14:paraId="7698A2E6" w14:textId="77777777" w:rsidR="00EE3239" w:rsidRPr="0084316E" w:rsidRDefault="00EE3239">
      <w:pPr>
        <w:rPr>
          <w:rFonts w:ascii="Arial" w:hAnsi="Arial" w:cs="Arial"/>
          <w:sz w:val="24"/>
          <w:szCs w:val="24"/>
        </w:rPr>
      </w:pPr>
      <w:r w:rsidRPr="0084316E">
        <w:rPr>
          <w:rFonts w:ascii="Arial" w:hAnsi="Arial" w:cs="Arial"/>
          <w:sz w:val="24"/>
          <w:szCs w:val="24"/>
        </w:rPr>
        <w:t>Question: According to you, which is the number one cause of the French Revolution? Give two reasons why. (Be ready to share your answer.)</w:t>
      </w:r>
    </w:p>
    <w:sectPr w:rsidR="00EE3239" w:rsidRPr="00843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9E"/>
    <w:rsid w:val="004C2F38"/>
    <w:rsid w:val="006F139E"/>
    <w:rsid w:val="0084316E"/>
    <w:rsid w:val="00A356B0"/>
    <w:rsid w:val="00EE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F9A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37</Words>
  <Characters>213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Hussain, Saadia</dc:creator>
  <cp:keywords/>
  <dc:description/>
  <cp:lastModifiedBy>Wayne Houle</cp:lastModifiedBy>
  <cp:revision>2</cp:revision>
  <dcterms:created xsi:type="dcterms:W3CDTF">2016-01-28T17:09:00Z</dcterms:created>
  <dcterms:modified xsi:type="dcterms:W3CDTF">2017-01-27T19:50:00Z</dcterms:modified>
</cp:coreProperties>
</file>