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722EA" w14:textId="16EC3258" w:rsidR="00757EC4" w:rsidRDefault="00757EC4" w:rsidP="00757EC4">
      <w:pPr>
        <w:rPr>
          <w:b/>
          <w:bCs/>
        </w:rPr>
      </w:pPr>
      <w:r>
        <w:rPr>
          <w:b/>
          <w:bCs/>
        </w:rPr>
        <w:t xml:space="preserve">Who is responsible for the Cold War?       </w:t>
      </w:r>
      <w:r w:rsidR="00C457C5">
        <w:rPr>
          <w:b/>
          <w:bCs/>
        </w:rPr>
        <w:t xml:space="preserve">                </w:t>
      </w:r>
      <w:r>
        <w:rPr>
          <w:b/>
          <w:bCs/>
        </w:rPr>
        <w:t xml:space="preserve"> </w:t>
      </w:r>
      <w:r w:rsidR="00C457C5">
        <w:rPr>
          <w:b/>
          <w:bCs/>
        </w:rPr>
        <w:t>Name:</w:t>
      </w:r>
    </w:p>
    <w:p w14:paraId="1B835735" w14:textId="77777777" w:rsidR="00FF7CAA" w:rsidRDefault="00FF7CAA" w:rsidP="00757EC4">
      <w:pPr>
        <w:rPr>
          <w:b/>
          <w:bCs/>
        </w:rPr>
      </w:pPr>
    </w:p>
    <w:p w14:paraId="18B54AD2" w14:textId="77777777" w:rsidR="00757EC4" w:rsidRDefault="00757EC4" w:rsidP="00757EC4">
      <w:pPr>
        <w:rPr>
          <w:b/>
          <w:bCs/>
        </w:rPr>
      </w:pPr>
    </w:p>
    <w:p w14:paraId="7E042776" w14:textId="77777777" w:rsidR="00757EC4" w:rsidRPr="00757EC4" w:rsidRDefault="00757EC4" w:rsidP="00757EC4">
      <w:r>
        <w:rPr>
          <w:b/>
          <w:bCs/>
        </w:rPr>
        <w:t xml:space="preserve">Document A: The </w:t>
      </w:r>
      <w:r w:rsidRPr="00757EC4">
        <w:rPr>
          <w:b/>
          <w:bCs/>
        </w:rPr>
        <w:t xml:space="preserve">Iron Curtain Speech </w:t>
      </w:r>
    </w:p>
    <w:p w14:paraId="006ADD85" w14:textId="77777777" w:rsidR="00757EC4" w:rsidRPr="00757EC4" w:rsidRDefault="00757EC4" w:rsidP="00757EC4"/>
    <w:p w14:paraId="1EC0F057" w14:textId="77777777" w:rsidR="00757EC4" w:rsidRDefault="00757EC4" w:rsidP="00757EC4">
      <w:r w:rsidRPr="00757EC4">
        <w:t xml:space="preserve">1. Who was Winston Churchill? Why would Americans trust what he has to say about the Soviet Union? </w:t>
      </w:r>
    </w:p>
    <w:p w14:paraId="6AD0F5D9" w14:textId="77777777" w:rsidR="00757EC4" w:rsidRDefault="00757EC4" w:rsidP="00757EC4"/>
    <w:p w14:paraId="6D746CAB" w14:textId="77777777" w:rsidR="00757EC4" w:rsidRPr="00757EC4" w:rsidRDefault="00757EC4" w:rsidP="00757EC4"/>
    <w:p w14:paraId="2679D4D5" w14:textId="77777777" w:rsidR="00757EC4" w:rsidRDefault="00757EC4" w:rsidP="00757EC4">
      <w:r>
        <w:t xml:space="preserve">2. </w:t>
      </w:r>
      <w:r w:rsidRPr="00757EC4">
        <w:t xml:space="preserve">What does Churchill claim that the Soviet Union wanted? </w:t>
      </w:r>
    </w:p>
    <w:p w14:paraId="2AE6BAD5" w14:textId="77777777" w:rsidR="00757EC4" w:rsidRDefault="00757EC4" w:rsidP="00757EC4"/>
    <w:p w14:paraId="709A53D8" w14:textId="77777777" w:rsidR="00757EC4" w:rsidRPr="00757EC4" w:rsidRDefault="00757EC4" w:rsidP="00757EC4"/>
    <w:p w14:paraId="6B8F76D5" w14:textId="77777777" w:rsidR="00757EC4" w:rsidRDefault="00757EC4" w:rsidP="00757EC4">
      <w:pPr>
        <w:rPr>
          <w:b/>
          <w:bCs/>
        </w:rPr>
      </w:pPr>
      <w:r>
        <w:rPr>
          <w:b/>
          <w:bCs/>
        </w:rPr>
        <w:t xml:space="preserve">Document B: The </w:t>
      </w:r>
      <w:r w:rsidRPr="00757EC4">
        <w:rPr>
          <w:b/>
          <w:bCs/>
        </w:rPr>
        <w:t xml:space="preserve">Truman Doctrine </w:t>
      </w:r>
      <w:r>
        <w:rPr>
          <w:b/>
          <w:bCs/>
        </w:rPr>
        <w:t>Speech</w:t>
      </w:r>
    </w:p>
    <w:p w14:paraId="79CEC2D6" w14:textId="77777777" w:rsidR="00757EC4" w:rsidRPr="00757EC4" w:rsidRDefault="00757EC4" w:rsidP="00757EC4"/>
    <w:p w14:paraId="0C157685" w14:textId="77777777" w:rsidR="00757EC4" w:rsidRDefault="00757EC4" w:rsidP="00757EC4">
      <w:r w:rsidRPr="00757EC4">
        <w:t xml:space="preserve">1. Why did </w:t>
      </w:r>
      <w:r w:rsidR="00FF7CAA">
        <w:t xml:space="preserve">President </w:t>
      </w:r>
      <w:r w:rsidRPr="00757EC4">
        <w:t xml:space="preserve">Truman believe Greece needed American </w:t>
      </w:r>
      <w:r>
        <w:t>help</w:t>
      </w:r>
      <w:r w:rsidRPr="00757EC4">
        <w:t xml:space="preserve"> in 1947? </w:t>
      </w:r>
    </w:p>
    <w:p w14:paraId="2E7079A6" w14:textId="77777777" w:rsidR="00757EC4" w:rsidRDefault="00757EC4" w:rsidP="00757EC4"/>
    <w:p w14:paraId="2BF7AB06" w14:textId="77777777" w:rsidR="00757EC4" w:rsidRPr="00757EC4" w:rsidRDefault="00757EC4" w:rsidP="00757EC4"/>
    <w:p w14:paraId="5768D73A" w14:textId="47DE9A20" w:rsidR="00576680" w:rsidRDefault="00757EC4" w:rsidP="00757EC4">
      <w:r>
        <w:t>2</w:t>
      </w:r>
      <w:r w:rsidRPr="00757EC4">
        <w:t xml:space="preserve">. </w:t>
      </w:r>
      <w:r w:rsidR="00576680">
        <w:t>What is he trying to prevent?</w:t>
      </w:r>
    </w:p>
    <w:p w14:paraId="6C15A1F0" w14:textId="77777777" w:rsidR="00FF7CAA" w:rsidRDefault="00FF7CAA" w:rsidP="00757EC4"/>
    <w:p w14:paraId="14F2542C" w14:textId="77777777" w:rsidR="00757EC4" w:rsidRDefault="00757EC4" w:rsidP="00757EC4">
      <w:r w:rsidRPr="00757EC4">
        <w:t xml:space="preserve"> </w:t>
      </w:r>
    </w:p>
    <w:p w14:paraId="2F93E9B0" w14:textId="77777777" w:rsidR="00757EC4" w:rsidRPr="00757EC4" w:rsidRDefault="00757EC4" w:rsidP="00757EC4"/>
    <w:p w14:paraId="6958C66B" w14:textId="559A26D6" w:rsidR="00C457C5" w:rsidRPr="00757EC4" w:rsidRDefault="00757EC4" w:rsidP="00C457C5">
      <w:r w:rsidRPr="00757EC4">
        <w:rPr>
          <w:noProof/>
        </w:rPr>
        <w:drawing>
          <wp:inline distT="0" distB="0" distL="0" distR="0" wp14:anchorId="704610E8" wp14:editId="4B0395FB">
            <wp:extent cx="8890" cy="889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57C5" w:rsidRPr="00C457C5">
        <w:t xml:space="preserve"> </w:t>
      </w:r>
      <w:r w:rsidR="00C457C5">
        <w:t>First</w:t>
      </w:r>
      <w:r w:rsidR="00C457C5" w:rsidRPr="00757EC4">
        <w:t xml:space="preserve"> hypothesis: </w:t>
      </w:r>
      <w:r w:rsidR="00C457C5" w:rsidRPr="00757EC4">
        <w:rPr>
          <w:i/>
          <w:iCs/>
        </w:rPr>
        <w:t xml:space="preserve">Who was primarily responsible for the Cold War - the United States or the Soviet Union? </w:t>
      </w:r>
    </w:p>
    <w:p w14:paraId="5878C646" w14:textId="1936E0BF" w:rsidR="00757EC4" w:rsidRDefault="00757EC4" w:rsidP="00757EC4">
      <w:pPr>
        <w:rPr>
          <w:i/>
          <w:iCs/>
        </w:rPr>
      </w:pPr>
    </w:p>
    <w:p w14:paraId="2C5B5442" w14:textId="77777777" w:rsidR="00FF7CAA" w:rsidRPr="00576680" w:rsidRDefault="00FF7CAA" w:rsidP="00757EC4"/>
    <w:p w14:paraId="46BC1FDF" w14:textId="77777777" w:rsidR="00757EC4" w:rsidRDefault="00757EC4" w:rsidP="00757EC4">
      <w:pPr>
        <w:rPr>
          <w:i/>
          <w:iCs/>
        </w:rPr>
      </w:pPr>
    </w:p>
    <w:p w14:paraId="3A1F9B2F" w14:textId="77777777" w:rsidR="00757EC4" w:rsidRDefault="00757EC4" w:rsidP="00757EC4"/>
    <w:p w14:paraId="15D0D36F" w14:textId="77777777" w:rsidR="00C457C5" w:rsidRPr="00757EC4" w:rsidRDefault="00C457C5" w:rsidP="00757EC4"/>
    <w:p w14:paraId="69912680" w14:textId="77777777" w:rsidR="00757EC4" w:rsidRPr="009470AE" w:rsidRDefault="00757EC4" w:rsidP="00757EC4">
      <w:r w:rsidRPr="00757EC4">
        <w:rPr>
          <w:noProof/>
        </w:rPr>
        <w:drawing>
          <wp:inline distT="0" distB="0" distL="0" distR="0" wp14:anchorId="639DA835" wp14:editId="324AD3EB">
            <wp:extent cx="8890" cy="889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7EC4">
        <w:t xml:space="preserve"> </w:t>
      </w:r>
      <w:r>
        <w:rPr>
          <w:b/>
          <w:bCs/>
        </w:rPr>
        <w:t xml:space="preserve">Document C: </w:t>
      </w:r>
      <w:r w:rsidRPr="00757EC4">
        <w:rPr>
          <w:b/>
          <w:bCs/>
        </w:rPr>
        <w:t xml:space="preserve">Soviet Ambassador Telegram </w:t>
      </w:r>
    </w:p>
    <w:p w14:paraId="007EE0D5" w14:textId="77777777" w:rsidR="009470AE" w:rsidRPr="00757EC4" w:rsidRDefault="009470AE" w:rsidP="00757EC4"/>
    <w:p w14:paraId="1E84072D" w14:textId="77777777" w:rsidR="00757EC4" w:rsidRDefault="00757EC4" w:rsidP="00757EC4">
      <w:r>
        <w:t>1.</w:t>
      </w:r>
      <w:r w:rsidRPr="00757EC4">
        <w:rPr>
          <w:i/>
          <w:iCs/>
        </w:rPr>
        <w:t xml:space="preserve"> </w:t>
      </w:r>
      <w:r w:rsidRPr="00757EC4">
        <w:t xml:space="preserve">Who was Nicholas Novikov? When did he write this telegram? </w:t>
      </w:r>
    </w:p>
    <w:p w14:paraId="4A13FAE0" w14:textId="77777777" w:rsidR="009470AE" w:rsidRDefault="009470AE" w:rsidP="00757EC4"/>
    <w:p w14:paraId="7B8C4B2F" w14:textId="77777777" w:rsidR="009470AE" w:rsidRPr="00757EC4" w:rsidRDefault="009470AE" w:rsidP="00757EC4"/>
    <w:p w14:paraId="502D507F" w14:textId="77777777" w:rsidR="00757EC4" w:rsidRDefault="00757EC4" w:rsidP="00757EC4">
      <w:r w:rsidRPr="00757EC4">
        <w:t xml:space="preserve">2. How does Novikov describe the United States? What evidence does he use to support his description? </w:t>
      </w:r>
    </w:p>
    <w:p w14:paraId="7575ECE1" w14:textId="77777777" w:rsidR="009470AE" w:rsidRDefault="009470AE" w:rsidP="00757EC4"/>
    <w:p w14:paraId="480D5E49" w14:textId="77777777" w:rsidR="009470AE" w:rsidRPr="00757EC4" w:rsidRDefault="009470AE" w:rsidP="00757EC4"/>
    <w:p w14:paraId="769B6C37" w14:textId="77777777" w:rsidR="00757EC4" w:rsidRDefault="009470AE" w:rsidP="00757EC4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Document D: </w:t>
      </w:r>
      <w:r w:rsidR="00757EC4" w:rsidRPr="00757EC4">
        <w:rPr>
          <w:b/>
          <w:bCs/>
        </w:rPr>
        <w:t xml:space="preserve">Henry Wallace Letter </w:t>
      </w:r>
    </w:p>
    <w:p w14:paraId="43936DE5" w14:textId="77777777" w:rsidR="009470AE" w:rsidRPr="00757EC4" w:rsidRDefault="009470AE" w:rsidP="00757EC4"/>
    <w:p w14:paraId="09EBC409" w14:textId="77777777" w:rsidR="00757EC4" w:rsidRDefault="00757EC4" w:rsidP="00757EC4">
      <w:r w:rsidRPr="00757EC4">
        <w:t xml:space="preserve">1. Who was Henry Wallace? When did he write this letter? </w:t>
      </w:r>
    </w:p>
    <w:p w14:paraId="34CC3894" w14:textId="77777777" w:rsidR="009470AE" w:rsidRDefault="009470AE" w:rsidP="00757EC4"/>
    <w:p w14:paraId="19A35F28" w14:textId="77777777" w:rsidR="009470AE" w:rsidRPr="00757EC4" w:rsidRDefault="009470AE" w:rsidP="00757EC4"/>
    <w:p w14:paraId="2B864FC2" w14:textId="77777777" w:rsidR="00757EC4" w:rsidRDefault="00757EC4" w:rsidP="00757EC4">
      <w:r w:rsidRPr="00757EC4">
        <w:t xml:space="preserve">2. What is Wallace’s main argument? </w:t>
      </w:r>
    </w:p>
    <w:p w14:paraId="5AAE913A" w14:textId="77777777" w:rsidR="009470AE" w:rsidRDefault="009470AE" w:rsidP="00757EC4"/>
    <w:p w14:paraId="37C5BA23" w14:textId="77777777" w:rsidR="00FF7CAA" w:rsidRDefault="00FF7CAA" w:rsidP="00757EC4"/>
    <w:p w14:paraId="3782AD67" w14:textId="77777777" w:rsidR="009470AE" w:rsidRDefault="009470AE" w:rsidP="00757EC4"/>
    <w:p w14:paraId="2B431658" w14:textId="77777777" w:rsidR="00757EC4" w:rsidRPr="00757EC4" w:rsidRDefault="00757EC4" w:rsidP="00757EC4"/>
    <w:p w14:paraId="47BD0436" w14:textId="77777777" w:rsidR="00757EC4" w:rsidRPr="00757EC4" w:rsidRDefault="00757EC4" w:rsidP="00757EC4">
      <w:r>
        <w:t>S</w:t>
      </w:r>
      <w:r w:rsidRPr="00757EC4">
        <w:t xml:space="preserve">econd hypothesis: </w:t>
      </w:r>
      <w:r w:rsidRPr="00757EC4">
        <w:rPr>
          <w:i/>
          <w:iCs/>
        </w:rPr>
        <w:t xml:space="preserve">Who was primarily responsible for the Cold War - the United States or the Soviet Union? </w:t>
      </w:r>
    </w:p>
    <w:p w14:paraId="39576814" w14:textId="77777777" w:rsidR="00757EC4" w:rsidRPr="00757EC4" w:rsidRDefault="00757EC4" w:rsidP="00757EC4">
      <w:r w:rsidRPr="00757EC4">
        <w:rPr>
          <w:noProof/>
        </w:rPr>
        <w:drawing>
          <wp:inline distT="0" distB="0" distL="0" distR="0" wp14:anchorId="7BB0AFF7" wp14:editId="445B8F84">
            <wp:extent cx="8890" cy="889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7EC4">
        <w:t xml:space="preserve"> </w:t>
      </w:r>
    </w:p>
    <w:p w14:paraId="6940A6A6" w14:textId="77777777" w:rsidR="00A35704" w:rsidRDefault="00A35704"/>
    <w:sectPr w:rsidR="00A35704" w:rsidSect="00757EC4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EC4"/>
    <w:rsid w:val="00043475"/>
    <w:rsid w:val="001647C1"/>
    <w:rsid w:val="00576680"/>
    <w:rsid w:val="00757EC4"/>
    <w:rsid w:val="009470AE"/>
    <w:rsid w:val="00A35704"/>
    <w:rsid w:val="00C457C5"/>
    <w:rsid w:val="00DD0484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428E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E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EC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E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EC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148</Words>
  <Characters>850</Characters>
  <Application>Microsoft Macintosh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Houle</dc:creator>
  <cp:keywords/>
  <dc:description/>
  <cp:lastModifiedBy>Wayne Houle</cp:lastModifiedBy>
  <cp:revision>4</cp:revision>
  <dcterms:created xsi:type="dcterms:W3CDTF">2018-04-24T17:45:00Z</dcterms:created>
  <dcterms:modified xsi:type="dcterms:W3CDTF">2020-05-10T12:28:00Z</dcterms:modified>
</cp:coreProperties>
</file>