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7CD99" w14:textId="77777777" w:rsidR="00D5017E" w:rsidRPr="00D06E5A" w:rsidRDefault="00D5017E" w:rsidP="00D5017E">
      <w:pPr>
        <w:widowControl/>
        <w:spacing w:after="0" w:line="240" w:lineRule="auto"/>
        <w:jc w:val="center"/>
        <w:rPr>
          <w:rFonts w:ascii="Times New Roman" w:eastAsia="MS Mincho" w:hAnsi="Times New Roman"/>
          <w:b/>
          <w:sz w:val="40"/>
          <w:szCs w:val="40"/>
        </w:rPr>
      </w:pPr>
    </w:p>
    <w:p w14:paraId="21B8D144" w14:textId="28BA311A" w:rsidR="00D5017E" w:rsidRPr="00D06E5A" w:rsidRDefault="00D5017E" w:rsidP="00D5017E">
      <w:pPr>
        <w:widowControl/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14:paraId="4A40D2FA" w14:textId="05002158" w:rsidR="00D5017E" w:rsidRPr="00D06E5A" w:rsidRDefault="0025283E" w:rsidP="00427707">
      <w:pPr>
        <w:widowControl/>
        <w:spacing w:after="0" w:line="240" w:lineRule="auto"/>
        <w:jc w:val="center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10B134" wp14:editId="43541C54">
                <wp:simplePos x="0" y="0"/>
                <wp:positionH relativeFrom="margin">
                  <wp:posOffset>5601661</wp:posOffset>
                </wp:positionH>
                <wp:positionV relativeFrom="paragraph">
                  <wp:posOffset>4788519</wp:posOffset>
                </wp:positionV>
                <wp:extent cx="457200" cy="344821"/>
                <wp:effectExtent l="0" t="0" r="19050" b="1714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482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97C8F1" id="Rectangle: Rounded Corners 9" o:spid="_x0000_s1026" style="position:absolute;margin-left:441.1pt;margin-top:377.05pt;width:36pt;height:27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Times New Roman" w:eastAsia="MS Mincho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48854A" wp14:editId="0B6BFB7A">
                <wp:simplePos x="0" y="0"/>
                <wp:positionH relativeFrom="column">
                  <wp:posOffset>5601661</wp:posOffset>
                </wp:positionH>
                <wp:positionV relativeFrom="paragraph">
                  <wp:posOffset>4096956</wp:posOffset>
                </wp:positionV>
                <wp:extent cx="457200" cy="350584"/>
                <wp:effectExtent l="0" t="0" r="19050" b="1143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5058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FE6A2A" id="Rectangle: Rounded Corners 8" o:spid="_x0000_s1026" style="position:absolute;margin-left:441.1pt;margin-top:322.6pt;width:36pt;height:2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" filled="f" strokecolor="#1f3763 [1604]" strokeweight="1pt">
                <v:stroke joinstyle="miter"/>
              </v:roundrect>
            </w:pict>
          </mc:Fallback>
        </mc:AlternateContent>
      </w:r>
      <w:r>
        <w:rPr>
          <w:rFonts w:ascii="Times New Roman" w:eastAsia="MS Mincho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6B2AC3" wp14:editId="5A528641">
                <wp:simplePos x="0" y="0"/>
                <wp:positionH relativeFrom="margin">
                  <wp:posOffset>5601661</wp:posOffset>
                </wp:positionH>
                <wp:positionV relativeFrom="paragraph">
                  <wp:posOffset>3420761</wp:posOffset>
                </wp:positionV>
                <wp:extent cx="457200" cy="340979"/>
                <wp:effectExtent l="0" t="0" r="19050" b="2159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097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F55550" id="Rectangle: Rounded Corners 7" o:spid="_x0000_s1026" style="position:absolute;margin-left:441.1pt;margin-top:269.35pt;width:36pt;height:26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Times New Roman" w:eastAsia="MS Mincho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B56B6D" wp14:editId="526DD595">
                <wp:simplePos x="0" y="0"/>
                <wp:positionH relativeFrom="margin">
                  <wp:posOffset>5601661</wp:posOffset>
                </wp:positionH>
                <wp:positionV relativeFrom="paragraph">
                  <wp:posOffset>2959719</wp:posOffset>
                </wp:positionV>
                <wp:extent cx="457200" cy="344821"/>
                <wp:effectExtent l="0" t="0" r="19050" b="1714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482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658624" id="Rectangle: Rounded Corners 6" o:spid="_x0000_s1026" style="position:absolute;margin-left:441.1pt;margin-top:233.05pt;width:36pt;height:27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Times New Roman" w:eastAsia="MS Mincho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55FEA4" wp14:editId="4E95EF50">
                <wp:simplePos x="0" y="0"/>
                <wp:positionH relativeFrom="margin">
                  <wp:posOffset>5601661</wp:posOffset>
                </wp:positionH>
                <wp:positionV relativeFrom="paragraph">
                  <wp:posOffset>2504440</wp:posOffset>
                </wp:positionV>
                <wp:extent cx="457200" cy="365584"/>
                <wp:effectExtent l="0" t="0" r="19050" b="158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6558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255CF4" id="Rectangle: Rounded Corners 5" o:spid="_x0000_s1026" style="position:absolute;margin-left:441.1pt;margin-top:197.2pt;width:36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Times New Roman" w:eastAsia="MS Mincho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5C3A1F" wp14:editId="1EBE3272">
                <wp:simplePos x="0" y="0"/>
                <wp:positionH relativeFrom="margin">
                  <wp:posOffset>5601661</wp:posOffset>
                </wp:positionH>
                <wp:positionV relativeFrom="paragraph">
                  <wp:posOffset>1361440</wp:posOffset>
                </wp:positionV>
                <wp:extent cx="457200" cy="342388"/>
                <wp:effectExtent l="0" t="0" r="19050" b="1968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38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87E289" id="Rectangle: Rounded Corners 2" o:spid="_x0000_s1026" style="position:absolute;margin-left:441.1pt;margin-top:107.2pt;width:36pt;height:26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Times New Roman" w:eastAsia="MS Mincho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53C6A8" wp14:editId="06960985">
                <wp:simplePos x="0" y="0"/>
                <wp:positionH relativeFrom="margin">
                  <wp:posOffset>5600700</wp:posOffset>
                </wp:positionH>
                <wp:positionV relativeFrom="paragraph">
                  <wp:posOffset>675640</wp:posOffset>
                </wp:positionV>
                <wp:extent cx="457200" cy="356870"/>
                <wp:effectExtent l="0" t="0" r="19050" b="2413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56870"/>
                        </a:xfrm>
                        <a:prstGeom prst="roundRect">
                          <a:avLst>
                            <a:gd name="adj" fmla="val 13552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6F9CD8" id="Rectangle: Rounded Corners 1" o:spid="_x0000_s1026" style="position:absolute;margin-left:441pt;margin-top:53.2pt;width:36pt;height:28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8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194187" w:rsidRPr="00D06E5A">
        <w:rPr>
          <w:rFonts w:ascii="Times New Roman" w:eastAsia="MS Mincho" w:hAnsi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A6EA69B" wp14:editId="2962FEF0">
                <wp:simplePos x="0" y="0"/>
                <wp:positionH relativeFrom="margin">
                  <wp:align>left</wp:align>
                </wp:positionH>
                <wp:positionV relativeFrom="paragraph">
                  <wp:posOffset>1070610</wp:posOffset>
                </wp:positionV>
                <wp:extent cx="4911725" cy="1172210"/>
                <wp:effectExtent l="0" t="0" r="0" b="0"/>
                <wp:wrapThrough wrapText="bothSides">
                  <wp:wrapPolygon edited="0">
                    <wp:start x="251" y="0"/>
                    <wp:lineTo x="251" y="21062"/>
                    <wp:lineTo x="21279" y="21062"/>
                    <wp:lineTo x="21279" y="0"/>
                    <wp:lineTo x="251" y="0"/>
                  </wp:wrapPolygon>
                </wp:wrapThrough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1725" cy="1172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E48F1" w14:textId="77777777" w:rsidR="00427707" w:rsidRDefault="00427707" w:rsidP="00D5017E">
                            <w:pPr>
                              <w:widowControl/>
                              <w:spacing w:after="0" w:line="240" w:lineRule="auto"/>
                              <w:rPr>
                                <w:rFonts w:ascii="Times New Roman" w:eastAsia="MS Mincho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5B1486D" w14:textId="284E1091" w:rsidR="00D5017E" w:rsidRDefault="00D5017E" w:rsidP="00D5017E">
                            <w:pPr>
                              <w:widowControl/>
                              <w:spacing w:after="0" w:line="240" w:lineRule="auto"/>
                              <w:rPr>
                                <w:rFonts w:ascii="Times New Roman" w:eastAsia="MS Mincho" w:hAnsi="Times New Roman"/>
                                <w:sz w:val="24"/>
                                <w:szCs w:val="24"/>
                              </w:rPr>
                            </w:pPr>
                            <w:r w:rsidRPr="00194187">
                              <w:rPr>
                                <w:rFonts w:ascii="Times New Roman" w:eastAsia="MS Mincho" w:hAnsi="Times New Roman"/>
                                <w:b/>
                              </w:rPr>
                              <w:t xml:space="preserve">THESIS   </w:t>
                            </w:r>
                            <w:r w:rsidRPr="00194187">
                              <w:rPr>
                                <w:rFonts w:ascii="Times New Roman" w:eastAsia="MS Mincho" w:hAnsi="Times New Roman"/>
                              </w:rPr>
                              <w:t>Responds to the prompt with a historically defensible thesis/claim that establishes a line of reasoning</w:t>
                            </w:r>
                            <w:r>
                              <w:rPr>
                                <w:rFonts w:ascii="Times New Roman" w:eastAsia="MS Mincho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C44F554" w14:textId="2C849240" w:rsidR="00427707" w:rsidRDefault="00427707" w:rsidP="00D5017E">
                            <w:pPr>
                              <w:widowControl/>
                              <w:spacing w:after="0" w:line="240" w:lineRule="auto"/>
                              <w:rPr>
                                <w:rFonts w:ascii="Times New Roman" w:eastAsia="MS Mincho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74EB691A" w14:textId="062C1212" w:rsidR="00427707" w:rsidRDefault="00427707" w:rsidP="00D5017E">
                            <w:pPr>
                              <w:widowControl/>
                              <w:spacing w:after="0" w:line="240" w:lineRule="auto"/>
                              <w:rPr>
                                <w:rFonts w:ascii="Times New Roman" w:eastAsia="MS Mincho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63BDE752" w14:textId="6B149067" w:rsidR="00427707" w:rsidRDefault="00427707" w:rsidP="00D5017E">
                            <w:pPr>
                              <w:widowControl/>
                              <w:spacing w:after="0" w:line="240" w:lineRule="auto"/>
                              <w:rPr>
                                <w:rFonts w:ascii="Times New Roman" w:eastAsia="MS Mincho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06E5A">
                              <w:rPr>
                                <w:rFonts w:ascii="Times New Roman" w:eastAsia="MS Mincho" w:hAnsi="Times New Roman"/>
                                <w:b/>
                                <w:sz w:val="24"/>
                                <w:szCs w:val="24"/>
                              </w:rPr>
                              <w:t>EVIDENCE</w:t>
                            </w:r>
                            <w:r w:rsidR="009F70C6">
                              <w:rPr>
                                <w:rFonts w:ascii="Times New Roman" w:eastAsia="MS Mincho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9F70C6">
                              <w:rPr>
                                <w:rFonts w:ascii="Times New Roman" w:eastAsia="MS Mincho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9F70C6">
                              <w:rPr>
                                <w:rFonts w:ascii="Times New Roman" w:eastAsia="MS Mincho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9F70C6">
                              <w:rPr>
                                <w:rFonts w:ascii="Times New Roman" w:eastAsia="MS Mincho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9F70C6">
                              <w:rPr>
                                <w:rFonts w:ascii="Times New Roman" w:eastAsia="MS Mincho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9F70C6">
                              <w:rPr>
                                <w:rFonts w:ascii="Times New Roman" w:eastAsia="MS Mincho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9F70C6">
                              <w:rPr>
                                <w:rFonts w:ascii="Times New Roman" w:eastAsia="MS Mincho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9F70C6">
                              <w:rPr>
                                <w:rFonts w:ascii="Times New Roman" w:eastAsia="MS Mincho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9F70C6">
                              <w:rPr>
                                <w:rFonts w:ascii="Times New Roman" w:eastAsia="MS Mincho" w:hAnsi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25FF7E7" w14:textId="77777777" w:rsidR="009F70C6" w:rsidRPr="00654C20" w:rsidRDefault="009F70C6" w:rsidP="00D5017E">
                            <w:pPr>
                              <w:widowControl/>
                              <w:spacing w:after="0" w:line="240" w:lineRule="auto"/>
                              <w:rPr>
                                <w:rFonts w:ascii="Times New Roman" w:eastAsia="MS Mincho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EA6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84.3pt;width:386.75pt;height:92.3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" filled="f" stroked="f">
                <v:textbox>
                  <w:txbxContent>
                    <w:p w14:paraId="55DE48F1" w14:textId="77777777" w:rsidR="00427707" w:rsidRDefault="00427707" w:rsidP="00D5017E">
                      <w:pPr>
                        <w:widowControl/>
                        <w:spacing w:after="0" w:line="240" w:lineRule="auto"/>
                        <w:rPr>
                          <w:rFonts w:ascii="Times New Roman" w:eastAsia="MS Mincho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45B1486D" w14:textId="284E1091" w:rsidR="00D5017E" w:rsidRDefault="00D5017E" w:rsidP="00D5017E">
                      <w:pPr>
                        <w:widowControl/>
                        <w:spacing w:after="0" w:line="240" w:lineRule="auto"/>
                        <w:rPr>
                          <w:rFonts w:ascii="Times New Roman" w:eastAsia="MS Mincho" w:hAnsi="Times New Roman"/>
                          <w:sz w:val="24"/>
                          <w:szCs w:val="24"/>
                        </w:rPr>
                      </w:pPr>
                      <w:r w:rsidRPr="00194187">
                        <w:rPr>
                          <w:rFonts w:ascii="Times New Roman" w:eastAsia="MS Mincho" w:hAnsi="Times New Roman"/>
                          <w:b/>
                        </w:rPr>
                        <w:t xml:space="preserve">THESIS   </w:t>
                      </w:r>
                      <w:r w:rsidRPr="00194187">
                        <w:rPr>
                          <w:rFonts w:ascii="Times New Roman" w:eastAsia="MS Mincho" w:hAnsi="Times New Roman"/>
                        </w:rPr>
                        <w:t>Responds to the prompt with a historically defensible thesis/claim that establishes a line of reasoning</w:t>
                      </w:r>
                      <w:r>
                        <w:rPr>
                          <w:rFonts w:ascii="Times New Roman" w:eastAsia="MS Mincho" w:hAnsi="Times New Roman"/>
                          <w:sz w:val="24"/>
                          <w:szCs w:val="24"/>
                        </w:rPr>
                        <w:t>.</w:t>
                      </w:r>
                    </w:p>
                    <w:p w14:paraId="6C44F554" w14:textId="2C849240" w:rsidR="00427707" w:rsidRDefault="00427707" w:rsidP="00D5017E">
                      <w:pPr>
                        <w:widowControl/>
                        <w:spacing w:after="0" w:line="240" w:lineRule="auto"/>
                        <w:rPr>
                          <w:rFonts w:ascii="Times New Roman" w:eastAsia="MS Mincho" w:hAnsi="Times New Roman"/>
                          <w:sz w:val="24"/>
                          <w:szCs w:val="24"/>
                        </w:rPr>
                      </w:pPr>
                    </w:p>
                    <w:p w14:paraId="74EB691A" w14:textId="062C1212" w:rsidR="00427707" w:rsidRDefault="00427707" w:rsidP="00D5017E">
                      <w:pPr>
                        <w:widowControl/>
                        <w:spacing w:after="0" w:line="240" w:lineRule="auto"/>
                        <w:rPr>
                          <w:rFonts w:ascii="Times New Roman" w:eastAsia="MS Mincho" w:hAnsi="Times New Roman"/>
                          <w:sz w:val="24"/>
                          <w:szCs w:val="24"/>
                        </w:rPr>
                      </w:pPr>
                    </w:p>
                    <w:p w14:paraId="63BDE752" w14:textId="6B149067" w:rsidR="00427707" w:rsidRDefault="00427707" w:rsidP="00D5017E">
                      <w:pPr>
                        <w:widowControl/>
                        <w:spacing w:after="0" w:line="240" w:lineRule="auto"/>
                        <w:rPr>
                          <w:rFonts w:ascii="Times New Roman" w:eastAsia="MS Mincho" w:hAnsi="Times New Roman"/>
                          <w:b/>
                          <w:sz w:val="24"/>
                          <w:szCs w:val="24"/>
                        </w:rPr>
                      </w:pPr>
                      <w:r w:rsidRPr="00D06E5A">
                        <w:rPr>
                          <w:rFonts w:ascii="Times New Roman" w:eastAsia="MS Mincho" w:hAnsi="Times New Roman"/>
                          <w:b/>
                          <w:sz w:val="24"/>
                          <w:szCs w:val="24"/>
                        </w:rPr>
                        <w:t>EVIDENCE</w:t>
                      </w:r>
                      <w:r w:rsidR="009F70C6">
                        <w:rPr>
                          <w:rFonts w:ascii="Times New Roman" w:eastAsia="MS Mincho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="009F70C6">
                        <w:rPr>
                          <w:rFonts w:ascii="Times New Roman" w:eastAsia="MS Mincho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="009F70C6">
                        <w:rPr>
                          <w:rFonts w:ascii="Times New Roman" w:eastAsia="MS Mincho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="009F70C6">
                        <w:rPr>
                          <w:rFonts w:ascii="Times New Roman" w:eastAsia="MS Mincho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="009F70C6">
                        <w:rPr>
                          <w:rFonts w:ascii="Times New Roman" w:eastAsia="MS Mincho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="009F70C6">
                        <w:rPr>
                          <w:rFonts w:ascii="Times New Roman" w:eastAsia="MS Mincho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="009F70C6">
                        <w:rPr>
                          <w:rFonts w:ascii="Times New Roman" w:eastAsia="MS Mincho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="009F70C6">
                        <w:rPr>
                          <w:rFonts w:ascii="Times New Roman" w:eastAsia="MS Mincho" w:hAnsi="Times New Roman"/>
                          <w:b/>
                          <w:sz w:val="24"/>
                          <w:szCs w:val="24"/>
                        </w:rPr>
                        <w:tab/>
                      </w:r>
                      <w:r w:rsidR="009F70C6">
                        <w:rPr>
                          <w:rFonts w:ascii="Times New Roman" w:eastAsia="MS Mincho" w:hAnsi="Times New Roman"/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125FF7E7" w14:textId="77777777" w:rsidR="009F70C6" w:rsidRPr="00654C20" w:rsidRDefault="009F70C6" w:rsidP="00D5017E">
                      <w:pPr>
                        <w:widowControl/>
                        <w:spacing w:after="0" w:line="240" w:lineRule="auto"/>
                        <w:rPr>
                          <w:rFonts w:ascii="Times New Roman" w:eastAsia="MS Mincho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D5017E" w:rsidRPr="00427707">
        <w:rPr>
          <w:rFonts w:ascii="Times New Roman" w:eastAsia="MS Mincho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FDDC5D" wp14:editId="37306E5F">
                <wp:simplePos x="0" y="0"/>
                <wp:positionH relativeFrom="margin">
                  <wp:posOffset>10160</wp:posOffset>
                </wp:positionH>
                <wp:positionV relativeFrom="paragraph">
                  <wp:posOffset>231775</wp:posOffset>
                </wp:positionV>
                <wp:extent cx="4980939" cy="853439"/>
                <wp:effectExtent l="0" t="0" r="0" b="4445"/>
                <wp:wrapThrough wrapText="bothSides">
                  <wp:wrapPolygon edited="0">
                    <wp:start x="248" y="0"/>
                    <wp:lineTo x="248" y="21230"/>
                    <wp:lineTo x="21316" y="21230"/>
                    <wp:lineTo x="21316" y="0"/>
                    <wp:lineTo x="248" y="0"/>
                  </wp:wrapPolygon>
                </wp:wrapThrough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0939" cy="8534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74E2C" w14:textId="77777777" w:rsidR="00427707" w:rsidRDefault="00427707" w:rsidP="00D5017E">
                            <w:pPr>
                              <w:widowControl/>
                              <w:spacing w:after="0" w:line="240" w:lineRule="auto"/>
                              <w:rPr>
                                <w:rFonts w:ascii="Times New Roman" w:eastAsia="MS Mincho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245826C" w14:textId="77777777" w:rsidR="00427707" w:rsidRDefault="00427707" w:rsidP="00D5017E">
                            <w:pPr>
                              <w:widowControl/>
                              <w:spacing w:after="0" w:line="240" w:lineRule="auto"/>
                              <w:rPr>
                                <w:rFonts w:ascii="Times New Roman" w:eastAsia="MS Mincho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AA86919" w14:textId="20E2A9F9" w:rsidR="00D5017E" w:rsidRPr="00194187" w:rsidRDefault="00D5017E" w:rsidP="00D5017E">
                            <w:pPr>
                              <w:widowControl/>
                              <w:spacing w:after="0" w:line="240" w:lineRule="auto"/>
                              <w:rPr>
                                <w:rFonts w:ascii="Times New Roman" w:eastAsia="MS Mincho" w:hAnsi="Times New Roman"/>
                              </w:rPr>
                            </w:pPr>
                            <w:r>
                              <w:rPr>
                                <w:rFonts w:ascii="Times New Roman" w:eastAsia="MS Mincho" w:hAnsi="Times New Roman"/>
                                <w:b/>
                                <w:sz w:val="24"/>
                                <w:szCs w:val="24"/>
                              </w:rPr>
                              <w:t>CONTEXTUALIZATION</w:t>
                            </w:r>
                            <w:r>
                              <w:rPr>
                                <w:rFonts w:ascii="Times New Roman" w:eastAsia="MS Mincho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194187">
                              <w:rPr>
                                <w:rFonts w:ascii="Times New Roman" w:eastAsia="MS Mincho" w:hAnsi="Times New Roman"/>
                              </w:rPr>
                              <w:t>Describes the broader historical context relevant to the prompt</w:t>
                            </w:r>
                            <w:r w:rsidRPr="00194187">
                              <w:rPr>
                                <w:rFonts w:ascii="Times New Roman" w:eastAsia="MS Mincho" w:hAnsi="Times New Roman"/>
                              </w:rPr>
                              <w:t>.</w:t>
                            </w:r>
                          </w:p>
                          <w:p w14:paraId="329F869B" w14:textId="2CFBB749" w:rsidR="00427707" w:rsidRDefault="00427707" w:rsidP="00D5017E">
                            <w:pPr>
                              <w:widowControl/>
                              <w:spacing w:after="0" w:line="240" w:lineRule="auto"/>
                              <w:rPr>
                                <w:rFonts w:ascii="Times New Roman" w:eastAsia="MS Mincho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FB3303A" w14:textId="77777777" w:rsidR="00427707" w:rsidRPr="00654C20" w:rsidRDefault="00427707" w:rsidP="00D5017E">
                            <w:pPr>
                              <w:widowControl/>
                              <w:spacing w:after="0" w:line="240" w:lineRule="auto"/>
                              <w:rPr>
                                <w:rFonts w:ascii="Times New Roman" w:eastAsia="MS Mincho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DDC5D" id="_x0000_s1027" type="#_x0000_t202" style="position:absolute;left:0;text-align:left;margin-left:.8pt;margin-top:18.25pt;width:392.2pt;height:67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" filled="f" stroked="f">
                <v:textbox>
                  <w:txbxContent>
                    <w:p w14:paraId="65074E2C" w14:textId="77777777" w:rsidR="00427707" w:rsidRDefault="00427707" w:rsidP="00D5017E">
                      <w:pPr>
                        <w:widowControl/>
                        <w:spacing w:after="0" w:line="240" w:lineRule="auto"/>
                        <w:rPr>
                          <w:rFonts w:ascii="Times New Roman" w:eastAsia="MS Mincho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4245826C" w14:textId="77777777" w:rsidR="00427707" w:rsidRDefault="00427707" w:rsidP="00D5017E">
                      <w:pPr>
                        <w:widowControl/>
                        <w:spacing w:after="0" w:line="240" w:lineRule="auto"/>
                        <w:rPr>
                          <w:rFonts w:ascii="Times New Roman" w:eastAsia="MS Mincho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5AA86919" w14:textId="20E2A9F9" w:rsidR="00D5017E" w:rsidRPr="00194187" w:rsidRDefault="00D5017E" w:rsidP="00D5017E">
                      <w:pPr>
                        <w:widowControl/>
                        <w:spacing w:after="0" w:line="240" w:lineRule="auto"/>
                        <w:rPr>
                          <w:rFonts w:ascii="Times New Roman" w:eastAsia="MS Mincho" w:hAnsi="Times New Roman"/>
                        </w:rPr>
                      </w:pPr>
                      <w:r>
                        <w:rPr>
                          <w:rFonts w:ascii="Times New Roman" w:eastAsia="MS Mincho" w:hAnsi="Times New Roman"/>
                          <w:b/>
                          <w:sz w:val="24"/>
                          <w:szCs w:val="24"/>
                        </w:rPr>
                        <w:t>CONTEXTUALIZATION</w:t>
                      </w:r>
                      <w:r>
                        <w:rPr>
                          <w:rFonts w:ascii="Times New Roman" w:eastAsia="MS Mincho" w:hAnsi="Times New Roman"/>
                          <w:sz w:val="24"/>
                          <w:szCs w:val="24"/>
                        </w:rPr>
                        <w:tab/>
                      </w:r>
                      <w:r w:rsidRPr="00194187">
                        <w:rPr>
                          <w:rFonts w:ascii="Times New Roman" w:eastAsia="MS Mincho" w:hAnsi="Times New Roman"/>
                        </w:rPr>
                        <w:t>Describes the broader historical context relevant to the prompt</w:t>
                      </w:r>
                      <w:r w:rsidRPr="00194187">
                        <w:rPr>
                          <w:rFonts w:ascii="Times New Roman" w:eastAsia="MS Mincho" w:hAnsi="Times New Roman"/>
                        </w:rPr>
                        <w:t>.</w:t>
                      </w:r>
                    </w:p>
                    <w:p w14:paraId="329F869B" w14:textId="2CFBB749" w:rsidR="00427707" w:rsidRDefault="00427707" w:rsidP="00D5017E">
                      <w:pPr>
                        <w:widowControl/>
                        <w:spacing w:after="0" w:line="240" w:lineRule="auto"/>
                        <w:rPr>
                          <w:rFonts w:ascii="Times New Roman" w:eastAsia="MS Mincho" w:hAnsi="Times New Roman"/>
                          <w:sz w:val="24"/>
                          <w:szCs w:val="24"/>
                        </w:rPr>
                      </w:pPr>
                    </w:p>
                    <w:p w14:paraId="4FB3303A" w14:textId="77777777" w:rsidR="00427707" w:rsidRPr="00654C20" w:rsidRDefault="00427707" w:rsidP="00D5017E">
                      <w:pPr>
                        <w:widowControl/>
                        <w:spacing w:after="0" w:line="240" w:lineRule="auto"/>
                        <w:rPr>
                          <w:rFonts w:ascii="Times New Roman" w:eastAsia="MS Mincho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427707" w:rsidRPr="00427707">
        <w:rPr>
          <w:rFonts w:ascii="Times New Roman" w:eastAsia="MS Mincho" w:hAnsi="Times New Roman"/>
          <w:b/>
          <w:bCs/>
          <w:sz w:val="24"/>
          <w:szCs w:val="24"/>
        </w:rPr>
        <w:t>DBQ Rubric 2020 AP History Exa</w:t>
      </w:r>
      <w:r w:rsidR="00427707">
        <w:rPr>
          <w:rFonts w:ascii="Times New Roman" w:eastAsia="MS Mincho" w:hAnsi="Times New Roman"/>
          <w:sz w:val="24"/>
          <w:szCs w:val="24"/>
        </w:rPr>
        <w:t>m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4680"/>
        <w:gridCol w:w="510"/>
        <w:gridCol w:w="510"/>
        <w:gridCol w:w="510"/>
        <w:gridCol w:w="510"/>
        <w:gridCol w:w="510"/>
      </w:tblGrid>
      <w:tr w:rsidR="00D5017E" w:rsidRPr="00D06E5A" w14:paraId="6CAB53C4" w14:textId="77777777" w:rsidTr="009F70C6">
        <w:trPr>
          <w:trHeight w:val="437"/>
        </w:trPr>
        <w:tc>
          <w:tcPr>
            <w:tcW w:w="4680" w:type="dxa"/>
            <w:tcBorders>
              <w:top w:val="nil"/>
              <w:left w:val="nil"/>
            </w:tcBorders>
            <w:vAlign w:val="center"/>
          </w:tcPr>
          <w:p w14:paraId="49C206BF" w14:textId="77777777" w:rsidR="00D5017E" w:rsidRDefault="00D5017E" w:rsidP="000E2BB5">
            <w:pPr>
              <w:widowControl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  <w:p w14:paraId="33EAA048" w14:textId="39BE0FC3" w:rsidR="00D5017E" w:rsidRPr="00D06E5A" w:rsidRDefault="00427707" w:rsidP="000E2BB5">
            <w:pPr>
              <w:widowControl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Evidence from the Documents</w:t>
            </w:r>
          </w:p>
        </w:tc>
        <w:tc>
          <w:tcPr>
            <w:tcW w:w="510" w:type="dxa"/>
            <w:vAlign w:val="center"/>
          </w:tcPr>
          <w:p w14:paraId="4B13AD5E" w14:textId="77777777" w:rsidR="00D5017E" w:rsidRPr="00D06E5A" w:rsidRDefault="00D5017E" w:rsidP="000E2BB5">
            <w:pPr>
              <w:widowControl/>
              <w:spacing w:after="0" w:line="240" w:lineRule="auto"/>
              <w:jc w:val="center"/>
              <w:rPr>
                <w:rFonts w:ascii="Times New Roman" w:eastAsia="Times New Roman,MS Mincho" w:hAnsi="Times New Roman"/>
                <w:sz w:val="24"/>
                <w:szCs w:val="24"/>
              </w:rPr>
            </w:pPr>
            <w:r w:rsidRPr="00D06E5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vAlign w:val="center"/>
          </w:tcPr>
          <w:p w14:paraId="4CEEC65D" w14:textId="77777777" w:rsidR="00D5017E" w:rsidRPr="00D06E5A" w:rsidRDefault="00D5017E" w:rsidP="000E2BB5">
            <w:pPr>
              <w:widowControl/>
              <w:spacing w:after="0" w:line="240" w:lineRule="auto"/>
              <w:jc w:val="center"/>
              <w:rPr>
                <w:rFonts w:ascii="Times New Roman" w:eastAsia="Times New Roman,MS Mincho" w:hAnsi="Times New Roman"/>
                <w:sz w:val="24"/>
                <w:szCs w:val="24"/>
              </w:rPr>
            </w:pPr>
            <w:r w:rsidRPr="00D06E5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center"/>
          </w:tcPr>
          <w:p w14:paraId="7F3CC81B" w14:textId="77777777" w:rsidR="00D5017E" w:rsidRPr="00D06E5A" w:rsidRDefault="00D5017E" w:rsidP="000E2BB5">
            <w:pPr>
              <w:widowControl/>
              <w:spacing w:after="0" w:line="240" w:lineRule="auto"/>
              <w:jc w:val="center"/>
              <w:rPr>
                <w:rFonts w:ascii="Times New Roman" w:eastAsia="Times New Roman,MS Mincho" w:hAnsi="Times New Roman"/>
                <w:sz w:val="24"/>
                <w:szCs w:val="24"/>
              </w:rPr>
            </w:pPr>
            <w:r w:rsidRPr="00D06E5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center"/>
          </w:tcPr>
          <w:p w14:paraId="59D5AA58" w14:textId="77777777" w:rsidR="00D5017E" w:rsidRPr="00D06E5A" w:rsidRDefault="00D5017E" w:rsidP="000E2BB5">
            <w:pPr>
              <w:widowControl/>
              <w:spacing w:after="0" w:line="240" w:lineRule="auto"/>
              <w:jc w:val="center"/>
              <w:rPr>
                <w:rFonts w:ascii="Times New Roman" w:eastAsia="Times New Roman,MS Mincho" w:hAnsi="Times New Roman"/>
                <w:sz w:val="24"/>
                <w:szCs w:val="24"/>
              </w:rPr>
            </w:pPr>
            <w:r w:rsidRPr="00D06E5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center"/>
          </w:tcPr>
          <w:p w14:paraId="74F4D997" w14:textId="77777777" w:rsidR="00D5017E" w:rsidRPr="00D06E5A" w:rsidRDefault="00D5017E" w:rsidP="000E2BB5">
            <w:pPr>
              <w:widowControl/>
              <w:spacing w:after="0" w:line="240" w:lineRule="auto"/>
              <w:jc w:val="center"/>
              <w:rPr>
                <w:rFonts w:ascii="Times New Roman" w:eastAsia="Times New Roman,MS Mincho" w:hAnsi="Times New Roman"/>
                <w:sz w:val="24"/>
                <w:szCs w:val="24"/>
              </w:rPr>
            </w:pPr>
            <w:r w:rsidRPr="00D06E5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D5017E" w:rsidRPr="009F70C6" w14:paraId="20BACC19" w14:textId="77777777" w:rsidTr="00194187">
        <w:trPr>
          <w:trHeight w:val="647"/>
        </w:trPr>
        <w:tc>
          <w:tcPr>
            <w:tcW w:w="4680" w:type="dxa"/>
            <w:vAlign w:val="center"/>
          </w:tcPr>
          <w:p w14:paraId="03B97B3F" w14:textId="6B0017E1" w:rsidR="00D5017E" w:rsidRPr="00194187" w:rsidRDefault="00D5017E" w:rsidP="000E2BB5">
            <w:pPr>
              <w:widowControl/>
              <w:spacing w:after="0" w:line="240" w:lineRule="auto"/>
              <w:rPr>
                <w:rFonts w:ascii="Times New Roman" w:eastAsia="MS Mincho" w:hAnsi="Times New Roman"/>
              </w:rPr>
            </w:pPr>
            <w:r w:rsidRPr="00194187">
              <w:rPr>
                <w:rFonts w:ascii="Times New Roman" w:eastAsia="MS Mincho" w:hAnsi="Times New Roman"/>
                <w:sz w:val="24"/>
                <w:szCs w:val="24"/>
              </w:rPr>
              <w:t xml:space="preserve">Uses the content </w:t>
            </w:r>
            <w:r w:rsidRPr="00194187">
              <w:rPr>
                <w:rFonts w:ascii="Times New Roman" w:eastAsia="MS Mincho" w:hAnsi="Times New Roman"/>
              </w:rPr>
              <w:t xml:space="preserve">of at least </w:t>
            </w:r>
            <w:r w:rsidRPr="00194187">
              <w:rPr>
                <w:rFonts w:ascii="Times New Roman" w:eastAsia="MS Mincho" w:hAnsi="Times New Roman"/>
                <w:b/>
                <w:bCs/>
              </w:rPr>
              <w:t>two</w:t>
            </w:r>
            <w:r w:rsidRPr="00194187">
              <w:rPr>
                <w:rFonts w:ascii="Times New Roman" w:eastAsia="MS Mincho" w:hAnsi="Times New Roman"/>
              </w:rPr>
              <w:t xml:space="preserve"> documents to address the topic of the prompt.</w:t>
            </w:r>
          </w:p>
        </w:tc>
        <w:tc>
          <w:tcPr>
            <w:tcW w:w="510" w:type="dxa"/>
          </w:tcPr>
          <w:p w14:paraId="7DB9C8DE" w14:textId="77777777" w:rsidR="00D5017E" w:rsidRPr="00D06E5A" w:rsidRDefault="00D5017E" w:rsidP="000E2BB5">
            <w:pPr>
              <w:widowControl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14:paraId="5B5BFA90" w14:textId="77777777" w:rsidR="00D5017E" w:rsidRPr="00D06E5A" w:rsidRDefault="00D5017E" w:rsidP="000E2BB5">
            <w:pPr>
              <w:widowControl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14:paraId="72A84159" w14:textId="77777777" w:rsidR="00D5017E" w:rsidRPr="00D06E5A" w:rsidRDefault="00D5017E" w:rsidP="000E2BB5">
            <w:pPr>
              <w:widowControl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14:paraId="3BDFE7C5" w14:textId="77777777" w:rsidR="00D5017E" w:rsidRPr="00D06E5A" w:rsidRDefault="00D5017E" w:rsidP="000E2BB5">
            <w:pPr>
              <w:widowControl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14:paraId="17CB54E6" w14:textId="77777777" w:rsidR="00D5017E" w:rsidRPr="00D06E5A" w:rsidRDefault="00D5017E" w:rsidP="000E2BB5">
            <w:pPr>
              <w:widowControl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D5017E" w:rsidRPr="00D06E5A" w14:paraId="6458DA32" w14:textId="77777777" w:rsidTr="00194187">
        <w:trPr>
          <w:trHeight w:val="620"/>
        </w:trPr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14:paraId="548769BF" w14:textId="5F2CEE7F" w:rsidR="00D5017E" w:rsidRPr="00194187" w:rsidRDefault="00D5017E" w:rsidP="000E2BB5">
            <w:pPr>
              <w:widowControl/>
              <w:spacing w:after="0" w:line="240" w:lineRule="auto"/>
              <w:rPr>
                <w:rFonts w:ascii="Times New Roman" w:eastAsia="MS Mincho" w:hAnsi="Times New Roman"/>
              </w:rPr>
            </w:pPr>
            <w:r w:rsidRPr="00194187">
              <w:rPr>
                <w:rFonts w:ascii="Times New Roman" w:eastAsia="MS Mincho" w:hAnsi="Times New Roman"/>
              </w:rPr>
              <w:t xml:space="preserve">Supports an argument in response to the prompt using </w:t>
            </w:r>
            <w:r w:rsidRPr="00194187">
              <w:rPr>
                <w:rFonts w:ascii="Times New Roman" w:eastAsia="MS Mincho" w:hAnsi="Times New Roman"/>
                <w:b/>
                <w:bCs/>
              </w:rPr>
              <w:t>two</w:t>
            </w:r>
            <w:r w:rsidRPr="00194187">
              <w:rPr>
                <w:rFonts w:ascii="Times New Roman" w:eastAsia="MS Mincho" w:hAnsi="Times New Roman"/>
              </w:rPr>
              <w:t xml:space="preserve"> documents</w:t>
            </w:r>
          </w:p>
        </w:tc>
        <w:tc>
          <w:tcPr>
            <w:tcW w:w="510" w:type="dxa"/>
          </w:tcPr>
          <w:p w14:paraId="69F09D06" w14:textId="77777777" w:rsidR="00D5017E" w:rsidRPr="00D06E5A" w:rsidRDefault="00D5017E" w:rsidP="000E2BB5">
            <w:pPr>
              <w:widowControl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14:paraId="4EC4EAD0" w14:textId="77777777" w:rsidR="00D5017E" w:rsidRPr="00D06E5A" w:rsidRDefault="00D5017E" w:rsidP="000E2BB5">
            <w:pPr>
              <w:widowControl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14:paraId="7370FC29" w14:textId="77777777" w:rsidR="00D5017E" w:rsidRPr="00D06E5A" w:rsidRDefault="00D5017E" w:rsidP="000E2BB5">
            <w:pPr>
              <w:widowControl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14:paraId="50869F7D" w14:textId="77777777" w:rsidR="00D5017E" w:rsidRPr="00D06E5A" w:rsidRDefault="00D5017E" w:rsidP="000E2BB5">
            <w:pPr>
              <w:widowControl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14:paraId="57A15C25" w14:textId="77777777" w:rsidR="00D5017E" w:rsidRPr="00D06E5A" w:rsidRDefault="00D5017E" w:rsidP="000E2BB5">
            <w:pPr>
              <w:widowControl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D5017E" w:rsidRPr="00D06E5A" w14:paraId="7B1DEAEF" w14:textId="77777777" w:rsidTr="00194187">
        <w:trPr>
          <w:trHeight w:val="620"/>
        </w:trPr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14:paraId="39348D36" w14:textId="28775A78" w:rsidR="00D5017E" w:rsidRPr="00194187" w:rsidRDefault="00D5017E" w:rsidP="000E2BB5">
            <w:pPr>
              <w:widowControl/>
              <w:spacing w:after="0" w:line="240" w:lineRule="auto"/>
              <w:rPr>
                <w:rFonts w:ascii="Times New Roman" w:eastAsia="MS Mincho" w:hAnsi="Times New Roman"/>
              </w:rPr>
            </w:pPr>
            <w:r w:rsidRPr="00194187">
              <w:rPr>
                <w:rFonts w:ascii="Times New Roman" w:eastAsia="MS Mincho" w:hAnsi="Times New Roman"/>
              </w:rPr>
              <w:t xml:space="preserve">Supports an argument in response to the prompt using </w:t>
            </w:r>
            <w:r w:rsidRPr="00194187">
              <w:rPr>
                <w:rFonts w:ascii="Times New Roman" w:eastAsia="MS Mincho" w:hAnsi="Times New Roman"/>
              </w:rPr>
              <w:t xml:space="preserve">at least </w:t>
            </w:r>
            <w:r w:rsidRPr="00194187">
              <w:rPr>
                <w:rFonts w:ascii="Times New Roman" w:eastAsia="MS Mincho" w:hAnsi="Times New Roman"/>
                <w:b/>
                <w:bCs/>
              </w:rPr>
              <w:t>four</w:t>
            </w:r>
            <w:r w:rsidRPr="00194187">
              <w:rPr>
                <w:rFonts w:ascii="Times New Roman" w:eastAsia="MS Mincho" w:hAnsi="Times New Roman"/>
              </w:rPr>
              <w:t xml:space="preserve"> </w:t>
            </w:r>
            <w:r w:rsidRPr="00194187">
              <w:rPr>
                <w:rFonts w:ascii="Times New Roman" w:eastAsia="MS Mincho" w:hAnsi="Times New Roman"/>
              </w:rPr>
              <w:t>documents</w:t>
            </w:r>
          </w:p>
        </w:tc>
        <w:tc>
          <w:tcPr>
            <w:tcW w:w="510" w:type="dxa"/>
          </w:tcPr>
          <w:p w14:paraId="301A17F3" w14:textId="77777777" w:rsidR="00D5017E" w:rsidRPr="00D06E5A" w:rsidRDefault="00D5017E" w:rsidP="000E2BB5">
            <w:pPr>
              <w:widowControl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14:paraId="74159C1E" w14:textId="77777777" w:rsidR="00D5017E" w:rsidRPr="00D06E5A" w:rsidRDefault="00D5017E" w:rsidP="000E2BB5">
            <w:pPr>
              <w:widowControl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14:paraId="7C1318BD" w14:textId="77777777" w:rsidR="00D5017E" w:rsidRPr="00D06E5A" w:rsidRDefault="00D5017E" w:rsidP="000E2BB5">
            <w:pPr>
              <w:widowControl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14:paraId="03A915F5" w14:textId="77777777" w:rsidR="00D5017E" w:rsidRPr="00D06E5A" w:rsidRDefault="00D5017E" w:rsidP="000E2BB5">
            <w:pPr>
              <w:widowControl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14:paraId="08BBFEE5" w14:textId="77777777" w:rsidR="00D5017E" w:rsidRPr="00D06E5A" w:rsidRDefault="00D5017E" w:rsidP="000E2BB5">
            <w:pPr>
              <w:widowControl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427707" w:rsidRPr="00D06E5A" w14:paraId="33CD3B86" w14:textId="77777777" w:rsidTr="009F70C6">
        <w:trPr>
          <w:gridAfter w:val="5"/>
          <w:wAfter w:w="2550" w:type="dxa"/>
          <w:trHeight w:val="1268"/>
        </w:trPr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D86331" w14:textId="77777777" w:rsidR="00427707" w:rsidRDefault="00427707" w:rsidP="000E2BB5">
            <w:pPr>
              <w:widowControl/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  <w:p w14:paraId="1F0AE844" w14:textId="7E038A2A" w:rsidR="00427707" w:rsidRPr="00427707" w:rsidRDefault="00427707" w:rsidP="000E2BB5">
            <w:pPr>
              <w:widowControl/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427707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Evidence Beyond the Documents</w:t>
            </w:r>
          </w:p>
          <w:p w14:paraId="2EF88291" w14:textId="16C7E186" w:rsidR="00427707" w:rsidRPr="00194187" w:rsidRDefault="00427707" w:rsidP="00427707">
            <w:pPr>
              <w:widowControl/>
              <w:spacing w:after="0" w:line="240" w:lineRule="auto"/>
              <w:rPr>
                <w:rFonts w:ascii="Times New Roman" w:eastAsia="MS Mincho" w:hAnsi="Times New Roman"/>
              </w:rPr>
            </w:pPr>
            <w:r w:rsidRPr="00194187">
              <w:rPr>
                <w:rFonts w:ascii="Times New Roman" w:eastAsia="MS Mincho" w:hAnsi="Times New Roman"/>
              </w:rPr>
              <w:t xml:space="preserve">Uses at least </w:t>
            </w:r>
            <w:r w:rsidRPr="00194187">
              <w:rPr>
                <w:rFonts w:ascii="Times New Roman" w:eastAsia="MS Mincho" w:hAnsi="Times New Roman"/>
                <w:b/>
                <w:bCs/>
              </w:rPr>
              <w:t>one</w:t>
            </w:r>
            <w:r w:rsidRPr="00194187">
              <w:rPr>
                <w:rFonts w:ascii="Times New Roman" w:eastAsia="MS Mincho" w:hAnsi="Times New Roman"/>
              </w:rPr>
              <w:t xml:space="preserve"> additional piece</w:t>
            </w:r>
            <w:r w:rsidR="009F70C6" w:rsidRPr="00194187">
              <w:rPr>
                <w:rFonts w:ascii="Times New Roman" w:eastAsia="MS Mincho" w:hAnsi="Times New Roman"/>
              </w:rPr>
              <w:t xml:space="preserve"> </w:t>
            </w:r>
            <w:r w:rsidRPr="00194187">
              <w:rPr>
                <w:rFonts w:ascii="Times New Roman" w:eastAsia="MS Mincho" w:hAnsi="Times New Roman"/>
              </w:rPr>
              <w:t>of the</w:t>
            </w:r>
            <w:r w:rsidR="009F70C6" w:rsidRPr="00194187">
              <w:rPr>
                <w:rFonts w:ascii="Times New Roman" w:eastAsia="MS Mincho" w:hAnsi="Times New Roman"/>
              </w:rPr>
              <w:t xml:space="preserve"> </w:t>
            </w:r>
            <w:r w:rsidRPr="00194187">
              <w:rPr>
                <w:rFonts w:ascii="Times New Roman" w:eastAsia="MS Mincho" w:hAnsi="Times New Roman"/>
              </w:rPr>
              <w:t>specific historical evidence</w:t>
            </w:r>
            <w:r w:rsidR="009F70C6" w:rsidRPr="00194187">
              <w:rPr>
                <w:rFonts w:ascii="Times New Roman" w:eastAsia="MS Mincho" w:hAnsi="Times New Roman"/>
              </w:rPr>
              <w:t xml:space="preserve"> </w:t>
            </w:r>
            <w:r w:rsidRPr="00194187">
              <w:rPr>
                <w:rFonts w:ascii="Times New Roman" w:eastAsia="MS Mincho" w:hAnsi="Times New Roman"/>
              </w:rPr>
              <w:t>relevant to an argument about</w:t>
            </w:r>
            <w:r w:rsidR="009F70C6" w:rsidRPr="00194187">
              <w:rPr>
                <w:rFonts w:ascii="Times New Roman" w:eastAsia="MS Mincho" w:hAnsi="Times New Roman"/>
              </w:rPr>
              <w:t xml:space="preserve"> </w:t>
            </w:r>
            <w:r w:rsidRPr="00194187">
              <w:rPr>
                <w:rFonts w:ascii="Times New Roman" w:eastAsia="MS Mincho" w:hAnsi="Times New Roman"/>
              </w:rPr>
              <w:t>the prompt.</w:t>
            </w:r>
          </w:p>
          <w:p w14:paraId="6FD48EB8" w14:textId="341F8C07" w:rsidR="009F70C6" w:rsidRPr="00194187" w:rsidRDefault="009F70C6" w:rsidP="00427707">
            <w:pPr>
              <w:widowControl/>
              <w:spacing w:after="0" w:line="240" w:lineRule="auto"/>
              <w:rPr>
                <w:rFonts w:ascii="Times New Roman" w:eastAsia="MS Mincho" w:hAnsi="Times New Roman"/>
              </w:rPr>
            </w:pPr>
          </w:p>
          <w:p w14:paraId="12B8254D" w14:textId="77777777" w:rsidR="009F70C6" w:rsidRPr="00194187" w:rsidRDefault="009F70C6" w:rsidP="009F70C6">
            <w:pPr>
              <w:widowControl/>
              <w:spacing w:after="0" w:line="240" w:lineRule="auto"/>
              <w:rPr>
                <w:rFonts w:ascii="Times New Roman" w:eastAsia="MS Mincho" w:hAnsi="Times New Roman"/>
              </w:rPr>
            </w:pPr>
            <w:r w:rsidRPr="00194187">
              <w:rPr>
                <w:rFonts w:ascii="Times New Roman" w:eastAsia="MS Mincho" w:hAnsi="Times New Roman"/>
              </w:rPr>
              <w:t xml:space="preserve">Describes a </w:t>
            </w:r>
            <w:r w:rsidRPr="00194187">
              <w:rPr>
                <w:rFonts w:ascii="Times New Roman" w:eastAsia="MS Mincho" w:hAnsi="Times New Roman"/>
                <w:b/>
                <w:bCs/>
              </w:rPr>
              <w:t>second</w:t>
            </w:r>
            <w:r w:rsidRPr="00194187">
              <w:rPr>
                <w:rFonts w:ascii="Times New Roman" w:eastAsia="MS Mincho" w:hAnsi="Times New Roman"/>
              </w:rPr>
              <w:t xml:space="preserve"> piece of specific</w:t>
            </w:r>
          </w:p>
          <w:p w14:paraId="394BB259" w14:textId="08A13AD1" w:rsidR="009F70C6" w:rsidRPr="00194187" w:rsidRDefault="009F70C6" w:rsidP="009F70C6">
            <w:pPr>
              <w:widowControl/>
              <w:spacing w:after="0" w:line="240" w:lineRule="auto"/>
              <w:rPr>
                <w:rFonts w:ascii="Times New Roman" w:eastAsia="MS Mincho" w:hAnsi="Times New Roman"/>
              </w:rPr>
            </w:pPr>
            <w:r w:rsidRPr="00194187">
              <w:rPr>
                <w:rFonts w:ascii="Times New Roman" w:eastAsia="MS Mincho" w:hAnsi="Times New Roman"/>
              </w:rPr>
              <w:t>historical evidence relevant to</w:t>
            </w:r>
            <w:r w:rsidRPr="00194187">
              <w:rPr>
                <w:rFonts w:ascii="Times New Roman" w:eastAsia="MS Mincho" w:hAnsi="Times New Roman"/>
              </w:rPr>
              <w:t xml:space="preserve"> </w:t>
            </w:r>
            <w:r w:rsidRPr="00194187">
              <w:rPr>
                <w:rFonts w:ascii="Times New Roman" w:eastAsia="MS Mincho" w:hAnsi="Times New Roman"/>
              </w:rPr>
              <w:t>an argument about the prompt.</w:t>
            </w:r>
          </w:p>
          <w:p w14:paraId="487BBEA7" w14:textId="0EB5CF0B" w:rsidR="009F70C6" w:rsidRPr="00D5017E" w:rsidRDefault="009F70C6" w:rsidP="00427707">
            <w:pPr>
              <w:widowControl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</w:tbl>
    <w:p w14:paraId="3565024E" w14:textId="0C1E6E22" w:rsidR="00D5017E" w:rsidRPr="00D06E5A" w:rsidRDefault="0025283E" w:rsidP="00D5017E">
      <w:pPr>
        <w:widowControl/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FCDEB3" wp14:editId="7903CBD2">
                <wp:simplePos x="0" y="0"/>
                <wp:positionH relativeFrom="margin">
                  <wp:posOffset>5601661</wp:posOffset>
                </wp:positionH>
                <wp:positionV relativeFrom="paragraph">
                  <wp:posOffset>1190545</wp:posOffset>
                </wp:positionV>
                <wp:extent cx="457200" cy="352505"/>
                <wp:effectExtent l="0" t="0" r="19050" b="285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5250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92601F" id="Rectangle: Rounded Corners 11" o:spid="_x0000_s1026" style="position:absolute;margin-left:441.1pt;margin-top:93.75pt;width:36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783826" wp14:editId="6D724399">
                <wp:simplePos x="0" y="0"/>
                <wp:positionH relativeFrom="column">
                  <wp:posOffset>5601661</wp:posOffset>
                </wp:positionH>
                <wp:positionV relativeFrom="paragraph">
                  <wp:posOffset>399089</wp:posOffset>
                </wp:positionV>
                <wp:extent cx="457200" cy="343861"/>
                <wp:effectExtent l="0" t="0" r="19050" b="1841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386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63F7B3" id="Rectangle: Rounded Corners 10" o:spid="_x0000_s1026" style="position:absolute;margin-left:441.1pt;margin-top:31.4pt;width:36pt;height:2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" filled="f" strokecolor="#1f3763 [1604]" strokeweight="1pt">
                <v:stroke joinstyle="miter"/>
              </v:roundrect>
            </w:pict>
          </mc:Fallback>
        </mc:AlternateConten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4590"/>
        <w:gridCol w:w="438"/>
        <w:gridCol w:w="510"/>
        <w:gridCol w:w="510"/>
        <w:gridCol w:w="510"/>
        <w:gridCol w:w="510"/>
      </w:tblGrid>
      <w:tr w:rsidR="00194187" w:rsidRPr="00D06E5A" w14:paraId="4F04E39A" w14:textId="77777777" w:rsidTr="00194187">
        <w:trPr>
          <w:trHeight w:val="170"/>
        </w:trPr>
        <w:tc>
          <w:tcPr>
            <w:tcW w:w="4590" w:type="dxa"/>
            <w:tcBorders>
              <w:top w:val="nil"/>
              <w:left w:val="nil"/>
            </w:tcBorders>
            <w:vAlign w:val="center"/>
          </w:tcPr>
          <w:p w14:paraId="7F1646F2" w14:textId="28913E99" w:rsidR="00194187" w:rsidRPr="00D06E5A" w:rsidRDefault="00194187" w:rsidP="000E2BB5">
            <w:pPr>
              <w:widowControl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ANALYZING AND REASONING</w:t>
            </w:r>
          </w:p>
        </w:tc>
        <w:tc>
          <w:tcPr>
            <w:tcW w:w="438" w:type="dxa"/>
            <w:vAlign w:val="center"/>
          </w:tcPr>
          <w:p w14:paraId="14AC9F3D" w14:textId="77777777" w:rsidR="00194187" w:rsidRPr="00D06E5A" w:rsidRDefault="00194187" w:rsidP="000E2BB5">
            <w:pPr>
              <w:widowControl/>
              <w:spacing w:after="0" w:line="240" w:lineRule="auto"/>
              <w:jc w:val="center"/>
              <w:rPr>
                <w:rFonts w:ascii="Times New Roman" w:eastAsia="Times New Roman,MS Mincho" w:hAnsi="Times New Roman"/>
                <w:sz w:val="24"/>
                <w:szCs w:val="24"/>
              </w:rPr>
            </w:pPr>
            <w:r w:rsidRPr="00D06E5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vAlign w:val="center"/>
          </w:tcPr>
          <w:p w14:paraId="3D659B3C" w14:textId="77777777" w:rsidR="00194187" w:rsidRPr="00D06E5A" w:rsidRDefault="00194187" w:rsidP="000E2BB5">
            <w:pPr>
              <w:widowControl/>
              <w:spacing w:after="0" w:line="240" w:lineRule="auto"/>
              <w:jc w:val="center"/>
              <w:rPr>
                <w:rFonts w:ascii="Times New Roman" w:eastAsia="Times New Roman,MS Mincho" w:hAnsi="Times New Roman"/>
                <w:sz w:val="24"/>
                <w:szCs w:val="24"/>
              </w:rPr>
            </w:pPr>
            <w:r w:rsidRPr="00D06E5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center"/>
          </w:tcPr>
          <w:p w14:paraId="7E012FD9" w14:textId="77777777" w:rsidR="00194187" w:rsidRPr="00D06E5A" w:rsidRDefault="00194187" w:rsidP="000E2BB5">
            <w:pPr>
              <w:widowControl/>
              <w:spacing w:after="0" w:line="240" w:lineRule="auto"/>
              <w:jc w:val="center"/>
              <w:rPr>
                <w:rFonts w:ascii="Times New Roman" w:eastAsia="Times New Roman,MS Mincho" w:hAnsi="Times New Roman"/>
                <w:sz w:val="24"/>
                <w:szCs w:val="24"/>
              </w:rPr>
            </w:pPr>
            <w:r w:rsidRPr="00D06E5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center"/>
          </w:tcPr>
          <w:p w14:paraId="0E959CFC" w14:textId="77777777" w:rsidR="00194187" w:rsidRPr="00D06E5A" w:rsidRDefault="00194187" w:rsidP="000E2BB5">
            <w:pPr>
              <w:widowControl/>
              <w:spacing w:after="0" w:line="240" w:lineRule="auto"/>
              <w:jc w:val="center"/>
              <w:rPr>
                <w:rFonts w:ascii="Times New Roman" w:eastAsia="Times New Roman,MS Mincho" w:hAnsi="Times New Roman"/>
                <w:sz w:val="24"/>
                <w:szCs w:val="24"/>
              </w:rPr>
            </w:pPr>
            <w:r w:rsidRPr="00D06E5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center"/>
          </w:tcPr>
          <w:p w14:paraId="1CB41A7C" w14:textId="77777777" w:rsidR="00194187" w:rsidRPr="00D06E5A" w:rsidRDefault="00194187" w:rsidP="000E2BB5">
            <w:pPr>
              <w:widowControl/>
              <w:spacing w:after="0" w:line="240" w:lineRule="auto"/>
              <w:jc w:val="center"/>
              <w:rPr>
                <w:rFonts w:ascii="Times New Roman" w:eastAsia="Times New Roman,MS Mincho" w:hAnsi="Times New Roman"/>
                <w:sz w:val="24"/>
                <w:szCs w:val="24"/>
              </w:rPr>
            </w:pPr>
            <w:r w:rsidRPr="00D06E5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194187" w:rsidRPr="00D06E5A" w14:paraId="62582835" w14:textId="77777777" w:rsidTr="00194187">
        <w:trPr>
          <w:trHeight w:val="1106"/>
        </w:trPr>
        <w:tc>
          <w:tcPr>
            <w:tcW w:w="4590" w:type="dxa"/>
            <w:vAlign w:val="center"/>
          </w:tcPr>
          <w:p w14:paraId="099C6889" w14:textId="47837718" w:rsidR="00194187" w:rsidRPr="00D06E5A" w:rsidRDefault="00194187" w:rsidP="00194187">
            <w:pPr>
              <w:widowControl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194187">
              <w:rPr>
                <w:rFonts w:ascii="Times New Roman" w:eastAsia="MS Mincho" w:hAnsi="Times New Roman"/>
                <w:sz w:val="24"/>
                <w:szCs w:val="24"/>
              </w:rPr>
              <w:t xml:space="preserve">For </w:t>
            </w:r>
            <w:r w:rsidRPr="00194187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one</w:t>
            </w:r>
            <w:r w:rsidRPr="00194187">
              <w:rPr>
                <w:rFonts w:ascii="Times New Roman" w:eastAsia="MS Mincho" w:hAnsi="Times New Roman"/>
                <w:sz w:val="24"/>
                <w:szCs w:val="24"/>
              </w:rPr>
              <w:t xml:space="preserve"> document, explains how or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194187">
              <w:rPr>
                <w:rFonts w:ascii="Times New Roman" w:eastAsia="MS Mincho" w:hAnsi="Times New Roman"/>
                <w:sz w:val="24"/>
                <w:szCs w:val="24"/>
              </w:rPr>
              <w:t>why the document’s point of view,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194187">
              <w:rPr>
                <w:rFonts w:ascii="Times New Roman" w:eastAsia="MS Mincho" w:hAnsi="Times New Roman"/>
                <w:sz w:val="24"/>
                <w:szCs w:val="24"/>
              </w:rPr>
              <w:t>purpose, historical situation, and/or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194187">
              <w:rPr>
                <w:rFonts w:ascii="Times New Roman" w:eastAsia="MS Mincho" w:hAnsi="Times New Roman"/>
                <w:sz w:val="24"/>
                <w:szCs w:val="24"/>
              </w:rPr>
              <w:t>audience is relevant to an argument</w:t>
            </w:r>
          </w:p>
        </w:tc>
        <w:tc>
          <w:tcPr>
            <w:tcW w:w="438" w:type="dxa"/>
          </w:tcPr>
          <w:p w14:paraId="506309B0" w14:textId="77777777" w:rsidR="00194187" w:rsidRPr="00D06E5A" w:rsidRDefault="00194187" w:rsidP="000E2BB5">
            <w:pPr>
              <w:widowControl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14:paraId="02778E71" w14:textId="77777777" w:rsidR="00194187" w:rsidRPr="00D06E5A" w:rsidRDefault="00194187" w:rsidP="000E2BB5">
            <w:pPr>
              <w:widowControl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14:paraId="3FA02EF0" w14:textId="77777777" w:rsidR="00194187" w:rsidRPr="00D06E5A" w:rsidRDefault="00194187" w:rsidP="000E2BB5">
            <w:pPr>
              <w:widowControl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14:paraId="7F357544" w14:textId="77777777" w:rsidR="00194187" w:rsidRPr="00D06E5A" w:rsidRDefault="00194187" w:rsidP="000E2BB5">
            <w:pPr>
              <w:widowControl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14:paraId="40E0BEDE" w14:textId="77777777" w:rsidR="00194187" w:rsidRPr="00D06E5A" w:rsidRDefault="00194187" w:rsidP="000E2BB5">
            <w:pPr>
              <w:widowControl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2A6323" w:rsidRPr="00D06E5A" w14:paraId="13622464" w14:textId="77777777" w:rsidTr="00194187">
        <w:trPr>
          <w:trHeight w:val="1106"/>
        </w:trPr>
        <w:tc>
          <w:tcPr>
            <w:tcW w:w="4590" w:type="dxa"/>
            <w:vAlign w:val="center"/>
          </w:tcPr>
          <w:p w14:paraId="05B6A06F" w14:textId="64D9D94F" w:rsidR="002A6323" w:rsidRPr="002A6323" w:rsidRDefault="002A6323" w:rsidP="00194187">
            <w:pPr>
              <w:widowControl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2A6323">
              <w:rPr>
                <w:rFonts w:ascii="Times New Roman" w:hAnsi="Times New Roman"/>
              </w:rPr>
              <w:t xml:space="preserve">For a </w:t>
            </w:r>
            <w:r w:rsidRPr="002A6323">
              <w:rPr>
                <w:rFonts w:ascii="Times New Roman" w:hAnsi="Times New Roman"/>
                <w:b/>
                <w:bCs/>
              </w:rPr>
              <w:t>second</w:t>
            </w:r>
            <w:r w:rsidRPr="002A6323">
              <w:rPr>
                <w:rFonts w:ascii="Times New Roman" w:hAnsi="Times New Roman"/>
              </w:rPr>
              <w:t xml:space="preserve"> document, explains how or why the document’s point of view, purpose, historical situation, and/or audience is relevant to an argument.</w:t>
            </w:r>
          </w:p>
        </w:tc>
        <w:tc>
          <w:tcPr>
            <w:tcW w:w="438" w:type="dxa"/>
          </w:tcPr>
          <w:p w14:paraId="4A357BCB" w14:textId="77777777" w:rsidR="002A6323" w:rsidRPr="00D06E5A" w:rsidRDefault="002A6323" w:rsidP="000E2BB5">
            <w:pPr>
              <w:widowControl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14:paraId="00DB00CD" w14:textId="77777777" w:rsidR="002A6323" w:rsidRPr="00D06E5A" w:rsidRDefault="002A6323" w:rsidP="000E2BB5">
            <w:pPr>
              <w:widowControl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14:paraId="6CBA7B15" w14:textId="77777777" w:rsidR="002A6323" w:rsidRPr="00D06E5A" w:rsidRDefault="002A6323" w:rsidP="000E2BB5">
            <w:pPr>
              <w:widowControl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14:paraId="4910C0D4" w14:textId="77777777" w:rsidR="002A6323" w:rsidRPr="00D06E5A" w:rsidRDefault="002A6323" w:rsidP="000E2BB5">
            <w:pPr>
              <w:widowControl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14:paraId="22C24F1F" w14:textId="77777777" w:rsidR="002A6323" w:rsidRPr="00D06E5A" w:rsidRDefault="002A6323" w:rsidP="000E2BB5">
            <w:pPr>
              <w:widowControl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</w:tbl>
    <w:p w14:paraId="408689E0" w14:textId="77777777" w:rsidR="00D5017E" w:rsidRPr="00D06E5A" w:rsidRDefault="00D5017E" w:rsidP="00D5017E">
      <w:pPr>
        <w:widowControl/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14:paraId="2C60E860" w14:textId="02BD9329" w:rsidR="002A6323" w:rsidRPr="002A6323" w:rsidRDefault="0025283E" w:rsidP="00D5017E">
      <w:pPr>
        <w:widowControl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C332B5" wp14:editId="6EA7C779">
                <wp:simplePos x="0" y="0"/>
                <wp:positionH relativeFrom="margin">
                  <wp:posOffset>5601661</wp:posOffset>
                </wp:positionH>
                <wp:positionV relativeFrom="paragraph">
                  <wp:posOffset>44450</wp:posOffset>
                </wp:positionV>
                <wp:extent cx="457200" cy="357542"/>
                <wp:effectExtent l="0" t="0" r="19050" b="2349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5754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059D52" id="Rectangle: Rounded Corners 12" o:spid="_x0000_s1026" style="position:absolute;margin-left:441.1pt;margin-top:3.5pt;width:36pt;height:28.1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2A6323" w:rsidRPr="002A6323">
        <w:rPr>
          <w:rFonts w:ascii="Times New Roman" w:hAnsi="Times New Roman"/>
        </w:rPr>
        <w:t xml:space="preserve">Demonstrates a complex understanding of the historical development that is the </w:t>
      </w:r>
    </w:p>
    <w:p w14:paraId="79227FDC" w14:textId="77777777" w:rsidR="002A6323" w:rsidRPr="002A6323" w:rsidRDefault="002A6323" w:rsidP="00D5017E">
      <w:pPr>
        <w:widowControl/>
        <w:spacing w:after="0" w:line="240" w:lineRule="auto"/>
        <w:rPr>
          <w:rFonts w:ascii="Times New Roman" w:hAnsi="Times New Roman"/>
        </w:rPr>
      </w:pPr>
      <w:r w:rsidRPr="002A6323">
        <w:rPr>
          <w:rFonts w:ascii="Times New Roman" w:hAnsi="Times New Roman"/>
        </w:rPr>
        <w:t xml:space="preserve">focus of the prompt, using evidence to corroborate, qualify, or modify an argument </w:t>
      </w:r>
    </w:p>
    <w:p w14:paraId="046423DB" w14:textId="1433ADFD" w:rsidR="00D5017E" w:rsidRPr="002A6323" w:rsidRDefault="002A6323" w:rsidP="00D5017E">
      <w:pPr>
        <w:widowControl/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2A6323">
        <w:rPr>
          <w:rFonts w:ascii="Times New Roman" w:hAnsi="Times New Roman"/>
        </w:rPr>
        <w:t>that addresses the question</w:t>
      </w:r>
    </w:p>
    <w:p w14:paraId="7052B669" w14:textId="6A622A72" w:rsidR="002A6323" w:rsidRDefault="0025283E" w:rsidP="00D5017E">
      <w:pPr>
        <w:widowControl/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3604F7" wp14:editId="6F4FF1CC">
                <wp:simplePos x="0" y="0"/>
                <wp:positionH relativeFrom="column">
                  <wp:posOffset>5255879</wp:posOffset>
                </wp:positionH>
                <wp:positionV relativeFrom="paragraph">
                  <wp:posOffset>135906</wp:posOffset>
                </wp:positionV>
                <wp:extent cx="802640" cy="798179"/>
                <wp:effectExtent l="0" t="0" r="16510" b="2159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640" cy="79817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FE4BC7" id="Rectangle: Rounded Corners 13" o:spid="_x0000_s1026" style="position:absolute;margin-left:413.85pt;margin-top:10.7pt;width:63.2pt;height:6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" filled="f" strokecolor="#1f3763 [1604]" strokeweight="1pt">
                <v:stroke joinstyle="miter"/>
              </v:roundrect>
            </w:pict>
          </mc:Fallback>
        </mc:AlternateContent>
      </w:r>
      <w:r w:rsidR="00D5017E" w:rsidRPr="00D06E5A">
        <w:rPr>
          <w:rFonts w:ascii="Times New Roman" w:eastAsia="MS Mincho" w:hAnsi="Times New Roman"/>
          <w:sz w:val="24"/>
          <w:szCs w:val="24"/>
        </w:rPr>
        <w:t xml:space="preserve"> </w:t>
      </w:r>
    </w:p>
    <w:p w14:paraId="4300C2AB" w14:textId="5C0296DB" w:rsidR="002A6323" w:rsidRDefault="002A6323" w:rsidP="00D5017E">
      <w:pPr>
        <w:widowControl/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14:paraId="180509C1" w14:textId="77777777" w:rsidR="002A6323" w:rsidRDefault="002A6323" w:rsidP="00D5017E">
      <w:pPr>
        <w:widowControl/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14:paraId="75F5F2AA" w14:textId="44889DD0" w:rsidR="002A6323" w:rsidRDefault="0025283E" w:rsidP="00D5017E">
      <w:pPr>
        <w:widowControl/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TOTAL</w:t>
      </w:r>
    </w:p>
    <w:p w14:paraId="6D654C02" w14:textId="77777777" w:rsidR="002A6323" w:rsidRDefault="002A6323" w:rsidP="00D5017E">
      <w:pPr>
        <w:widowControl/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14:paraId="4545FA02" w14:textId="77777777" w:rsidR="002A6323" w:rsidRDefault="002A6323" w:rsidP="00D5017E">
      <w:pPr>
        <w:widowControl/>
        <w:spacing w:after="0" w:line="240" w:lineRule="auto"/>
        <w:rPr>
          <w:rFonts w:ascii="Times New Roman" w:eastAsia="MS Mincho" w:hAnsi="Times New Roman"/>
          <w:sz w:val="24"/>
          <w:szCs w:val="24"/>
        </w:rPr>
      </w:pPr>
    </w:p>
    <w:p w14:paraId="10C034FF" w14:textId="6221C9C2" w:rsidR="00D5017E" w:rsidRPr="00D06E5A" w:rsidRDefault="00D5017E" w:rsidP="00D5017E">
      <w:pPr>
        <w:widowControl/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D06E5A">
        <w:rPr>
          <w:rFonts w:ascii="Times New Roman" w:eastAsia="MS Mincho" w:hAnsi="Times New Roman"/>
          <w:sz w:val="24"/>
          <w:szCs w:val="24"/>
        </w:rPr>
        <w:t xml:space="preserve"> </w:t>
      </w:r>
      <w:bookmarkStart w:id="0" w:name="_GoBack"/>
      <w:bookmarkEnd w:id="0"/>
      <w:r w:rsidRPr="0025283E">
        <w:rPr>
          <w:rFonts w:ascii="Times New Roman" w:eastAsia="MS Mincho" w:hAnsi="Times New Roman"/>
          <w:sz w:val="24"/>
          <w:szCs w:val="24"/>
          <w:highlight w:val="yellow"/>
        </w:rPr>
        <w:t>0=0-50, 1=60, 2=65, 3=70-75, 4=80-85, 5=86-89, 6=90-95, 7=96-100</w:t>
      </w:r>
    </w:p>
    <w:p w14:paraId="38BDC319" w14:textId="77777777" w:rsidR="00D5017E" w:rsidRDefault="00D5017E" w:rsidP="00D5017E">
      <w:pPr>
        <w:spacing w:after="0" w:line="240" w:lineRule="auto"/>
        <w:rPr>
          <w:rFonts w:ascii="Times New Roman" w:hAnsi="Times New Roman"/>
          <w:sz w:val="96"/>
          <w:szCs w:val="96"/>
        </w:rPr>
      </w:pPr>
    </w:p>
    <w:p w14:paraId="5CBD4033" w14:textId="77777777" w:rsidR="008234BE" w:rsidRDefault="008234BE"/>
    <w:sectPr w:rsidR="008234BE" w:rsidSect="002A6323">
      <w:pgSz w:w="12240" w:h="15840"/>
      <w:pgMar w:top="0" w:right="99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,MS Minch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17E"/>
    <w:rsid w:val="00194187"/>
    <w:rsid w:val="0025283E"/>
    <w:rsid w:val="002A6323"/>
    <w:rsid w:val="00427707"/>
    <w:rsid w:val="008234BE"/>
    <w:rsid w:val="009F70C6"/>
    <w:rsid w:val="00D5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AFC5"/>
  <w15:chartTrackingRefBased/>
  <w15:docId w15:val="{84F5E680-7A21-4134-8944-5AFBD0B2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017E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0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Nocca, Kathryn</dc:creator>
  <cp:keywords/>
  <dc:description/>
  <cp:lastModifiedBy>Nocca, Kathryn</cp:lastModifiedBy>
  <cp:revision>2</cp:revision>
  <dcterms:created xsi:type="dcterms:W3CDTF">2020-04-04T16:31:00Z</dcterms:created>
  <dcterms:modified xsi:type="dcterms:W3CDTF">2020-04-04T17:22:00Z</dcterms:modified>
</cp:coreProperties>
</file>