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ED92" w14:textId="05900445" w:rsidR="004266F7" w:rsidRPr="004266F7" w:rsidRDefault="002D009E">
      <w:pPr>
        <w:rPr>
          <w:b/>
        </w:rPr>
      </w:pPr>
      <w:r w:rsidRPr="004266F7">
        <w:rPr>
          <w:b/>
        </w:rPr>
        <w:t>Nuremberg Laws Analysis Q</w:t>
      </w:r>
      <w:r w:rsidR="00F064EF" w:rsidRPr="004266F7">
        <w:rPr>
          <w:b/>
        </w:rPr>
        <w:t>uestions</w:t>
      </w:r>
      <w:r w:rsidR="00F81EEF">
        <w:rPr>
          <w:b/>
        </w:rPr>
        <w:t xml:space="preserve">: </w:t>
      </w:r>
      <w:r w:rsidR="00F81EEF">
        <w:rPr>
          <w:b/>
        </w:rPr>
        <w:tab/>
      </w:r>
      <w:r w:rsidR="00E7655E" w:rsidRPr="004266F7">
        <w:rPr>
          <w:b/>
        </w:rPr>
        <w:t>Name</w:t>
      </w:r>
      <w:r w:rsidR="004266F7">
        <w:rPr>
          <w:b/>
        </w:rPr>
        <w:t>: _____________</w:t>
      </w:r>
      <w:r w:rsidR="00F81EEF">
        <w:rPr>
          <w:b/>
        </w:rPr>
        <w:t>________</w:t>
      </w:r>
      <w:r w:rsidR="004266F7">
        <w:rPr>
          <w:b/>
        </w:rPr>
        <w:t>_________________________ Period: ________</w:t>
      </w:r>
      <w:r w:rsidR="00E7655E" w:rsidRPr="004266F7">
        <w:rPr>
          <w:b/>
        </w:rPr>
        <w:tab/>
      </w:r>
      <w:r w:rsidR="00F064EF" w:rsidRPr="004266F7">
        <w:rPr>
          <w:b/>
        </w:rPr>
        <w:t xml:space="preserve">   </w:t>
      </w:r>
    </w:p>
    <w:p w14:paraId="29AC213E" w14:textId="2C7EC964" w:rsidR="00E7655E" w:rsidRDefault="00F064E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8FE81CB" w14:textId="4B8405A3" w:rsidR="0097543E" w:rsidRDefault="00F064E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A4ED084" w14:textId="77777777" w:rsidR="00E7655E" w:rsidRDefault="00E7655E">
      <w:pPr>
        <w:rPr>
          <w:b/>
          <w:u w:val="single"/>
        </w:rPr>
      </w:pPr>
    </w:p>
    <w:p w14:paraId="41AA48EA" w14:textId="6D90A22E" w:rsidR="00E7655E" w:rsidRDefault="00E7655E" w:rsidP="0066212E">
      <w:pPr>
        <w:rPr>
          <w:b/>
          <w:u w:val="single"/>
        </w:rPr>
      </w:pPr>
      <w:r>
        <w:rPr>
          <w:b/>
          <w:u w:val="single"/>
        </w:rPr>
        <w:t>Law 1: German Citizenship Law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0D43317" w14:textId="77777777" w:rsidR="004266F7" w:rsidRDefault="004266F7" w:rsidP="0066212E">
      <w:pPr>
        <w:rPr>
          <w:b/>
          <w:u w:val="single"/>
        </w:rPr>
      </w:pPr>
    </w:p>
    <w:p w14:paraId="059BFA22" w14:textId="77777777" w:rsidR="00E7655E" w:rsidRPr="00E7655E" w:rsidRDefault="00E7655E" w:rsidP="0066212E">
      <w:pPr>
        <w:rPr>
          <w:b/>
          <w:u w:val="single"/>
        </w:rPr>
      </w:pPr>
    </w:p>
    <w:p w14:paraId="39C22AD2" w14:textId="1B650695" w:rsidR="002D009E" w:rsidRDefault="002D009E" w:rsidP="0066212E">
      <w:r>
        <w:t xml:space="preserve">1.  </w:t>
      </w:r>
      <w:r w:rsidR="00E7655E">
        <w:t>What is a German citizen?</w:t>
      </w:r>
    </w:p>
    <w:p w14:paraId="68F18E95" w14:textId="77777777" w:rsidR="002D009E" w:rsidRDefault="002D009E" w:rsidP="0066212E"/>
    <w:p w14:paraId="15F7D13C" w14:textId="77777777" w:rsidR="002D009E" w:rsidRDefault="002D009E" w:rsidP="0066212E"/>
    <w:p w14:paraId="5F229BE0" w14:textId="77777777" w:rsidR="002D009E" w:rsidRDefault="002D009E" w:rsidP="0066212E"/>
    <w:p w14:paraId="4DC2B93D" w14:textId="7C38027D" w:rsidR="002D009E" w:rsidRDefault="002D009E" w:rsidP="0066212E">
      <w:r>
        <w:t xml:space="preserve">2.  What does a </w:t>
      </w:r>
      <w:r w:rsidR="00E7655E">
        <w:t>German</w:t>
      </w:r>
      <w:r>
        <w:t xml:space="preserve"> citizen have to prove?</w:t>
      </w:r>
    </w:p>
    <w:p w14:paraId="42494355" w14:textId="77777777" w:rsidR="002D009E" w:rsidRDefault="002D009E" w:rsidP="0066212E"/>
    <w:p w14:paraId="0FA8FC7B" w14:textId="77777777" w:rsidR="002D009E" w:rsidRDefault="002D009E" w:rsidP="0066212E"/>
    <w:p w14:paraId="60EAC409" w14:textId="77777777" w:rsidR="002D009E" w:rsidRDefault="002D009E" w:rsidP="0066212E"/>
    <w:p w14:paraId="296F86CE" w14:textId="5F56F4A9" w:rsidR="002D009E" w:rsidRDefault="002D009E" w:rsidP="0066212E">
      <w:r>
        <w:t xml:space="preserve">3.  What rights does a </w:t>
      </w:r>
      <w:r w:rsidR="00E7655E">
        <w:t>German</w:t>
      </w:r>
      <w:r>
        <w:t xml:space="preserve"> citizen have?</w:t>
      </w:r>
    </w:p>
    <w:p w14:paraId="4B998915" w14:textId="77777777" w:rsidR="00E7655E" w:rsidRDefault="00E7655E" w:rsidP="0066212E"/>
    <w:p w14:paraId="763EE625" w14:textId="77777777" w:rsidR="00E7655E" w:rsidRDefault="00E7655E" w:rsidP="0066212E"/>
    <w:p w14:paraId="3B2C22AB" w14:textId="77777777" w:rsidR="00E7655E" w:rsidRDefault="00E7655E" w:rsidP="0066212E"/>
    <w:p w14:paraId="6E51077B" w14:textId="77777777" w:rsidR="00E10E2B" w:rsidRDefault="00E10E2B" w:rsidP="0066212E">
      <w:pPr>
        <w:rPr>
          <w:b/>
          <w:u w:val="single"/>
        </w:rPr>
      </w:pPr>
    </w:p>
    <w:p w14:paraId="273AD490" w14:textId="72A9E1F8" w:rsidR="00E7655E" w:rsidRDefault="00E7655E" w:rsidP="0066212E">
      <w:pPr>
        <w:rPr>
          <w:rFonts w:cs="Times"/>
          <w:b/>
          <w:bCs/>
          <w:color w:val="2A2A2A"/>
          <w:u w:val="single"/>
        </w:rPr>
      </w:pPr>
      <w:bookmarkStart w:id="0" w:name="_GoBack"/>
      <w:bookmarkEnd w:id="0"/>
      <w:r w:rsidRPr="00E7655E">
        <w:rPr>
          <w:b/>
          <w:u w:val="single"/>
        </w:rPr>
        <w:t xml:space="preserve">Law 2:  </w:t>
      </w:r>
      <w:r w:rsidRPr="00E7655E">
        <w:rPr>
          <w:rFonts w:cs="Times"/>
          <w:b/>
          <w:bCs/>
          <w:color w:val="2A2A2A"/>
          <w:u w:val="single"/>
        </w:rPr>
        <w:t>Law for the Protection of German Blood and German Honor</w:t>
      </w:r>
      <w:r>
        <w:rPr>
          <w:rFonts w:cs="Times"/>
          <w:b/>
          <w:bCs/>
          <w:color w:val="2A2A2A"/>
          <w:u w:val="single"/>
        </w:rPr>
        <w:tab/>
      </w:r>
      <w:r>
        <w:rPr>
          <w:rFonts w:cs="Times"/>
          <w:b/>
          <w:bCs/>
          <w:color w:val="2A2A2A"/>
          <w:u w:val="single"/>
        </w:rPr>
        <w:tab/>
      </w:r>
      <w:r>
        <w:rPr>
          <w:rFonts w:cs="Times"/>
          <w:b/>
          <w:bCs/>
          <w:color w:val="2A2A2A"/>
          <w:u w:val="single"/>
        </w:rPr>
        <w:tab/>
      </w:r>
      <w:r>
        <w:rPr>
          <w:rFonts w:cs="Times"/>
          <w:b/>
          <w:bCs/>
          <w:color w:val="2A2A2A"/>
          <w:u w:val="single"/>
        </w:rPr>
        <w:tab/>
      </w:r>
      <w:r>
        <w:rPr>
          <w:rFonts w:cs="Times"/>
          <w:b/>
          <w:bCs/>
          <w:color w:val="2A2A2A"/>
          <w:u w:val="single"/>
        </w:rPr>
        <w:tab/>
      </w:r>
    </w:p>
    <w:p w14:paraId="6D47A6BB" w14:textId="77777777" w:rsidR="004266F7" w:rsidRDefault="004266F7" w:rsidP="0066212E">
      <w:pPr>
        <w:rPr>
          <w:rFonts w:cs="Times"/>
          <w:b/>
          <w:bCs/>
          <w:color w:val="2A2A2A"/>
          <w:u w:val="single"/>
        </w:rPr>
      </w:pPr>
    </w:p>
    <w:p w14:paraId="4BD79CEE" w14:textId="77777777" w:rsidR="00E7655E" w:rsidRPr="00E7655E" w:rsidRDefault="00E7655E" w:rsidP="0066212E">
      <w:pPr>
        <w:rPr>
          <w:b/>
          <w:u w:val="single"/>
        </w:rPr>
      </w:pPr>
    </w:p>
    <w:p w14:paraId="4C079DA4" w14:textId="05B6676C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  <w:r>
        <w:t xml:space="preserve">4.  What is the </w:t>
      </w:r>
      <w:r w:rsidR="00E7655E">
        <w:t>“</w:t>
      </w:r>
      <w:r w:rsidR="00E7655E">
        <w:rPr>
          <w:rFonts w:ascii="Times" w:hAnsi="Times" w:cs="Times"/>
          <w:color w:val="2A2A2A"/>
          <w:sz w:val="28"/>
          <w:szCs w:val="28"/>
        </w:rPr>
        <w:t>most important condition for the continued existence of the German people”?</w:t>
      </w:r>
    </w:p>
    <w:p w14:paraId="5B378780" w14:textId="77777777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7C561B0E" w14:textId="77777777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5C2CB721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2DD68F3C" w14:textId="38A464BB" w:rsidR="002D009E" w:rsidRDefault="00E7655E" w:rsidP="0066212E">
      <w:pPr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5</w:t>
      </w:r>
      <w:r w:rsidR="002D009E">
        <w:rPr>
          <w:rFonts w:ascii="Times" w:hAnsi="Times" w:cs="Times"/>
          <w:color w:val="2A2A2A"/>
          <w:sz w:val="28"/>
          <w:szCs w:val="28"/>
        </w:rPr>
        <w:t>.  What besides marriage was forbidden between Germans and Jews?</w:t>
      </w:r>
    </w:p>
    <w:p w14:paraId="1B41BBCD" w14:textId="77777777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43CE7A7E" w14:textId="77777777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633E1780" w14:textId="77777777" w:rsidR="002D009E" w:rsidRDefault="002D009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601880A2" w14:textId="0A3AE122" w:rsidR="002D009E" w:rsidRDefault="00E7655E" w:rsidP="0066212E">
      <w:pPr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6</w:t>
      </w:r>
      <w:r w:rsidR="002D009E">
        <w:rPr>
          <w:rFonts w:ascii="Times" w:hAnsi="Times" w:cs="Times"/>
          <w:color w:val="2A2A2A"/>
          <w:sz w:val="28"/>
          <w:szCs w:val="28"/>
        </w:rPr>
        <w:t xml:space="preserve">.  </w:t>
      </w:r>
      <w:r w:rsidR="008270C6">
        <w:rPr>
          <w:rFonts w:ascii="Times" w:hAnsi="Times" w:cs="Times"/>
          <w:color w:val="2A2A2A"/>
          <w:sz w:val="28"/>
          <w:szCs w:val="28"/>
        </w:rPr>
        <w:t>In your opinion, w</w:t>
      </w:r>
      <w:r w:rsidR="00F064EF">
        <w:rPr>
          <w:rFonts w:ascii="Times" w:hAnsi="Times" w:cs="Times"/>
          <w:color w:val="2A2A2A"/>
          <w:sz w:val="28"/>
          <w:szCs w:val="28"/>
        </w:rPr>
        <w:t xml:space="preserve">hy were Jews forbidden </w:t>
      </w:r>
      <w:r>
        <w:rPr>
          <w:rFonts w:ascii="Times" w:hAnsi="Times" w:cs="Times"/>
          <w:color w:val="2A2A2A"/>
          <w:sz w:val="28"/>
          <w:szCs w:val="28"/>
        </w:rPr>
        <w:t xml:space="preserve">to hire </w:t>
      </w:r>
      <w:r w:rsidR="00F064EF">
        <w:rPr>
          <w:rFonts w:ascii="Times" w:hAnsi="Times" w:cs="Times"/>
          <w:color w:val="2A2A2A"/>
          <w:sz w:val="28"/>
          <w:szCs w:val="28"/>
        </w:rPr>
        <w:t>Ger</w:t>
      </w:r>
      <w:r>
        <w:rPr>
          <w:rFonts w:ascii="Times" w:hAnsi="Times" w:cs="Times"/>
          <w:color w:val="2A2A2A"/>
          <w:sz w:val="28"/>
          <w:szCs w:val="28"/>
        </w:rPr>
        <w:t>man women younger than 45 years?</w:t>
      </w:r>
    </w:p>
    <w:p w14:paraId="270BBFB6" w14:textId="77777777" w:rsidR="00F064EF" w:rsidRDefault="00F064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08C6826F" w14:textId="77777777" w:rsidR="00F064EF" w:rsidRDefault="00F064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4286A395" w14:textId="77777777" w:rsidR="00F064EF" w:rsidRDefault="00F064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423E5B01" w14:textId="53173CFD" w:rsidR="00F064EF" w:rsidRDefault="00E7655E" w:rsidP="0066212E">
      <w:pPr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7</w:t>
      </w:r>
      <w:r w:rsidR="00765EA4">
        <w:rPr>
          <w:rFonts w:ascii="Times" w:hAnsi="Times" w:cs="Times"/>
          <w:color w:val="2A2A2A"/>
          <w:sz w:val="28"/>
          <w:szCs w:val="28"/>
        </w:rPr>
        <w:t>.  In your opinion, w</w:t>
      </w:r>
      <w:r w:rsidR="00F064EF">
        <w:rPr>
          <w:rFonts w:ascii="Times" w:hAnsi="Times" w:cs="Times"/>
          <w:color w:val="2A2A2A"/>
          <w:sz w:val="28"/>
          <w:szCs w:val="28"/>
        </w:rPr>
        <w:t xml:space="preserve">hy were Jews forbidden from </w:t>
      </w:r>
      <w:r>
        <w:rPr>
          <w:rFonts w:ascii="Times" w:hAnsi="Times" w:cs="Times"/>
          <w:color w:val="2A2A2A"/>
          <w:sz w:val="28"/>
          <w:szCs w:val="28"/>
        </w:rPr>
        <w:t>displaying</w:t>
      </w:r>
      <w:r w:rsidR="00F064EF">
        <w:rPr>
          <w:rFonts w:ascii="Times" w:hAnsi="Times" w:cs="Times"/>
          <w:color w:val="2A2A2A"/>
          <w:sz w:val="28"/>
          <w:szCs w:val="28"/>
        </w:rPr>
        <w:t xml:space="preserve"> the </w:t>
      </w:r>
      <w:r>
        <w:rPr>
          <w:rFonts w:ascii="Times" w:hAnsi="Times" w:cs="Times"/>
          <w:color w:val="2A2A2A"/>
          <w:sz w:val="28"/>
          <w:szCs w:val="28"/>
        </w:rPr>
        <w:t>German flag?</w:t>
      </w:r>
    </w:p>
    <w:p w14:paraId="44EC4D6A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3E948057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3D8B89C1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620C5B6D" w14:textId="3BC8135F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8. In your opinion, why were Jews allowed to display the Jewish flag?</w:t>
      </w:r>
    </w:p>
    <w:p w14:paraId="6654554A" w14:textId="77777777" w:rsidR="00F81EEF" w:rsidRDefault="00F81E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4C58D9F7" w14:textId="77777777" w:rsidR="00F81EEF" w:rsidRDefault="00F81E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07AEA9A8" w14:textId="77777777" w:rsidR="00F81EEF" w:rsidRDefault="00F81EEF" w:rsidP="0066212E">
      <w:pPr>
        <w:rPr>
          <w:rFonts w:ascii="Times" w:hAnsi="Times" w:cs="Times"/>
          <w:color w:val="2A2A2A"/>
          <w:sz w:val="28"/>
          <w:szCs w:val="28"/>
        </w:rPr>
      </w:pPr>
    </w:p>
    <w:p w14:paraId="52AF4C1A" w14:textId="2A075285" w:rsidR="00F81EEF" w:rsidRDefault="00F81EEF" w:rsidP="0066212E">
      <w:pPr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9. What are some of the punishments for disobeying the Nuremberg Laws?</w:t>
      </w:r>
    </w:p>
    <w:p w14:paraId="0FDB951E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75F4697A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3C7F5565" w14:textId="77777777" w:rsidR="00E7655E" w:rsidRDefault="00E7655E" w:rsidP="0066212E">
      <w:pPr>
        <w:rPr>
          <w:rFonts w:ascii="Times" w:hAnsi="Times" w:cs="Times"/>
          <w:color w:val="2A2A2A"/>
          <w:sz w:val="28"/>
          <w:szCs w:val="28"/>
        </w:rPr>
      </w:pPr>
    </w:p>
    <w:p w14:paraId="04C66FF2" w14:textId="77777777" w:rsidR="004266F7" w:rsidRDefault="004266F7" w:rsidP="0066212E">
      <w:pPr>
        <w:rPr>
          <w:rFonts w:ascii="Times" w:hAnsi="Times" w:cs="Times"/>
          <w:color w:val="2A2A2A"/>
          <w:sz w:val="28"/>
          <w:szCs w:val="28"/>
        </w:rPr>
      </w:pPr>
    </w:p>
    <w:p w14:paraId="25149244" w14:textId="77777777" w:rsidR="00F81EEF" w:rsidRDefault="00F81EEF">
      <w:pPr>
        <w:rPr>
          <w:b/>
        </w:rPr>
      </w:pPr>
    </w:p>
    <w:p w14:paraId="636EF30C" w14:textId="77777777" w:rsidR="00975E71" w:rsidRDefault="00975E71"/>
    <w:p w14:paraId="66E49034" w14:textId="77777777" w:rsidR="003932E0" w:rsidRDefault="003932E0"/>
    <w:p w14:paraId="697D092F" w14:textId="77777777" w:rsidR="003932E0" w:rsidRDefault="003932E0"/>
    <w:p w14:paraId="7CD6384C" w14:textId="77777777" w:rsidR="003932E0" w:rsidRDefault="003932E0"/>
    <w:p w14:paraId="413AAED9" w14:textId="0866E44D" w:rsidR="003932E0" w:rsidRDefault="00E10E2B">
      <w:r>
        <w:t>10</w:t>
      </w:r>
      <w:r w:rsidR="003932E0">
        <w:t xml:space="preserve">.  What are your thoughts on the Nuremberg Laws? </w:t>
      </w:r>
      <w:r w:rsidR="00017EB2">
        <w:t xml:space="preserve">Do people have a right to make laws like this?    </w:t>
      </w:r>
      <w:r w:rsidR="003932E0">
        <w:t>Write 3-5 sentences.</w:t>
      </w:r>
    </w:p>
    <w:p w14:paraId="143AC3D9" w14:textId="77777777" w:rsidR="003932E0" w:rsidRDefault="003932E0"/>
    <w:p w14:paraId="2D78075F" w14:textId="7DA184C9" w:rsidR="003932E0" w:rsidRDefault="003932E0">
      <w:r>
        <w:t>_________________________________________________________________________________________________________________________</w:t>
      </w:r>
    </w:p>
    <w:p w14:paraId="70BF8014" w14:textId="77777777" w:rsidR="003932E0" w:rsidRDefault="003932E0"/>
    <w:p w14:paraId="3870073C" w14:textId="6C8C6AFD" w:rsidR="003932E0" w:rsidRDefault="003932E0">
      <w:r>
        <w:t>_________________________________________________________________________________________________________________________</w:t>
      </w:r>
    </w:p>
    <w:p w14:paraId="3CD25825" w14:textId="77777777" w:rsidR="003932E0" w:rsidRDefault="003932E0"/>
    <w:p w14:paraId="61F16D29" w14:textId="3BB382FC" w:rsidR="003932E0" w:rsidRDefault="003932E0">
      <w:r>
        <w:t>_________________________________________________________________________________________________________________________</w:t>
      </w:r>
    </w:p>
    <w:p w14:paraId="05F5A47A" w14:textId="77777777" w:rsidR="003932E0" w:rsidRDefault="003932E0"/>
    <w:p w14:paraId="70B4CCE5" w14:textId="2A30D810" w:rsidR="003932E0" w:rsidRDefault="003932E0">
      <w:r>
        <w:t>_________________________________________________________________________________________________________________________</w:t>
      </w:r>
    </w:p>
    <w:p w14:paraId="632554BE" w14:textId="77777777" w:rsidR="003932E0" w:rsidRDefault="003932E0"/>
    <w:p w14:paraId="2EDDABE4" w14:textId="79EA1928" w:rsidR="003932E0" w:rsidRDefault="003932E0">
      <w:r>
        <w:t>_________________________________________________________________________________________________________________________</w:t>
      </w:r>
    </w:p>
    <w:p w14:paraId="091807A6" w14:textId="77777777" w:rsidR="003932E0" w:rsidRDefault="003932E0"/>
    <w:p w14:paraId="24D41A08" w14:textId="77F75A2D" w:rsidR="003932E0" w:rsidRPr="00F81EEF" w:rsidRDefault="003932E0">
      <w:r>
        <w:t>_________________________________________________________________________________________________________________________</w:t>
      </w:r>
    </w:p>
    <w:sectPr w:rsidR="003932E0" w:rsidRPr="00F81EEF" w:rsidSect="002D0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E"/>
    <w:rsid w:val="00017EB2"/>
    <w:rsid w:val="002D009E"/>
    <w:rsid w:val="003932E0"/>
    <w:rsid w:val="004266F7"/>
    <w:rsid w:val="0059168B"/>
    <w:rsid w:val="0066212E"/>
    <w:rsid w:val="00765EA4"/>
    <w:rsid w:val="008270C6"/>
    <w:rsid w:val="0097543E"/>
    <w:rsid w:val="00975E71"/>
    <w:rsid w:val="00E10E2B"/>
    <w:rsid w:val="00E7655E"/>
    <w:rsid w:val="00F064EF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12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 Jr.</dc:creator>
  <cp:keywords/>
  <dc:description/>
  <cp:lastModifiedBy>Wayne Houle</cp:lastModifiedBy>
  <cp:revision>10</cp:revision>
  <cp:lastPrinted>2018-04-09T19:41:00Z</cp:lastPrinted>
  <dcterms:created xsi:type="dcterms:W3CDTF">2014-04-06T18:08:00Z</dcterms:created>
  <dcterms:modified xsi:type="dcterms:W3CDTF">2020-04-12T15:24:00Z</dcterms:modified>
</cp:coreProperties>
</file>